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84790D" w14:textId="0754B7DD" w:rsidR="00370719" w:rsidRDefault="00370719" w:rsidP="00370719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4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приказу </w:t>
      </w:r>
    </w:p>
    <w:p w14:paraId="7F24949A" w14:textId="77777777" w:rsidR="00370719" w:rsidRDefault="00370719" w:rsidP="00370719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министерства образования </w:t>
      </w:r>
    </w:p>
    <w:p w14:paraId="3965D095" w14:textId="77777777" w:rsidR="00370719" w:rsidRDefault="00370719" w:rsidP="00370719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Ставропольского края</w:t>
      </w:r>
    </w:p>
    <w:p w14:paraId="11FFA8B1" w14:textId="77777777" w:rsidR="00370719" w:rsidRDefault="00370719" w:rsidP="00370719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10 февраля 2023 г. № 208-пр</w:t>
      </w:r>
    </w:p>
    <w:p w14:paraId="6F9B9184" w14:textId="77777777" w:rsidR="006D2B00" w:rsidRPr="00E72E5B" w:rsidRDefault="006D2B00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E2A6F16" w14:textId="77777777" w:rsidR="006D2B00" w:rsidRPr="00E72E5B" w:rsidRDefault="006D2B00" w:rsidP="006D2B0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Инструкция</w:t>
      </w:r>
    </w:p>
    <w:p w14:paraId="7CF47BD3" w14:textId="26A2A224" w:rsidR="006D2B00" w:rsidRPr="00E72E5B" w:rsidRDefault="006D2B00" w:rsidP="006D2B0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организатора в аудитории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14:paraId="4A3F4FE1" w14:textId="77777777" w:rsidR="006D2B00" w:rsidRPr="00E72E5B" w:rsidRDefault="006D2B00" w:rsidP="006D2B0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привлекаемого к проведению единого государственного экзамена </w:t>
      </w:r>
    </w:p>
    <w:p w14:paraId="79E838E3" w14:textId="77777777" w:rsidR="006D2B00" w:rsidRDefault="006D2B00" w:rsidP="006D2B0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пункт проведения экзамена в Ставропольском крае в 2023 году</w:t>
      </w:r>
    </w:p>
    <w:p w14:paraId="799E3228" w14:textId="77777777" w:rsidR="006D2B00" w:rsidRDefault="006D2B00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7BE36F07" w14:textId="5782A3E4" w:rsidR="002A1364" w:rsidRPr="002A1364" w:rsidRDefault="006D2B00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Подготовка к проведению </w:t>
      </w:r>
      <w:r w:rsidR="002A1364" w:rsidRPr="002A13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единого государственного экзамена (далее – ЕГЭ).</w:t>
      </w:r>
    </w:p>
    <w:p w14:paraId="58174057" w14:textId="77777777" w:rsidR="0052738D" w:rsidRDefault="006D2B00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Организатор в аудитории должен заблаговременно пройти инструктаж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 порядку и процедуре проведения ЕГЭ и ознакомиться с</w:t>
      </w:r>
      <w:r w:rsidRPr="006D2B0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14:paraId="6537876D" w14:textId="77777777" w:rsidR="0052738D" w:rsidRDefault="006D2B00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нормативными правовыми документами, регламентирующими проведение ГИА;</w:t>
      </w:r>
    </w:p>
    <w:p w14:paraId="35760B04" w14:textId="77777777" w:rsidR="0052738D" w:rsidRDefault="006D2B00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инструкциями, определяющими порядок работы организаторов в аудитории;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правилами заполнения бланков ЕГЭ;</w:t>
      </w:r>
    </w:p>
    <w:p w14:paraId="112BFC85" w14:textId="77777777" w:rsidR="0052738D" w:rsidRDefault="006D2B00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правилами оформления ведомостей, протоколов и актов, заполняемых при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проведении ЕГЭ в аудиториях;</w:t>
      </w:r>
    </w:p>
    <w:p w14:paraId="10EF32DF" w14:textId="77777777" w:rsidR="0052738D" w:rsidRDefault="006D2B00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порядком работы с ПО «Станция организатора».</w:t>
      </w:r>
    </w:p>
    <w:p w14:paraId="31A2208B" w14:textId="77777777" w:rsidR="0052738D" w:rsidRDefault="006D2B00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день проведения ЕГЭ организатор в аудитории должен:</w:t>
      </w:r>
    </w:p>
    <w:p w14:paraId="3A76C1EE" w14:textId="77777777" w:rsidR="0052738D" w:rsidRDefault="006D2B00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явиться в ППЭ в 08:00 по местному времени и зарегистрироваться у ответственного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организатора вне аудитории, уполномоченного руководителем ППЭ;</w:t>
      </w:r>
    </w:p>
    <w:p w14:paraId="378963F9" w14:textId="77777777" w:rsidR="0052738D" w:rsidRDefault="006D2B00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оставить личные вещи в месте для хранения личных вещей организаторов ППЭ,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которое расположено до входа в ППЭ;</w:t>
      </w:r>
    </w:p>
    <w:p w14:paraId="484BEAA7" w14:textId="77777777" w:rsidR="0052738D" w:rsidRDefault="006D2B00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пройти инструктаж у руководителя ППЭ по процедуре проведения экзамена.</w:t>
      </w:r>
    </w:p>
    <w:p w14:paraId="07689B73" w14:textId="77777777" w:rsidR="0052738D" w:rsidRDefault="006D2B00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Инструктаж проводится не ранее 08:15 по местному времени;</w:t>
      </w:r>
    </w:p>
    <w:p w14:paraId="3540E641" w14:textId="77777777" w:rsidR="0052738D" w:rsidRDefault="006D2B00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получить у руководителя ППЭ информацию о распределении по аудиториям ППЭ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назначении ответственных организаторов в аудитории согласно форме ППЭ-07.</w:t>
      </w:r>
    </w:p>
    <w:p w14:paraId="0380E4A0" w14:textId="77777777" w:rsidR="0052738D" w:rsidRDefault="006D2B00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Ответственный организатор распределяет роли организаторов на процедуру печати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ЭМ: организатор, ответственный за печать ЭМ, и организатор, ответственный за проверку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комплектности и качества распечатанных ЭМ; также определяется организатор,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ответственный за сканирование в аудитории.</w:t>
      </w:r>
    </w:p>
    <w:p w14:paraId="7F9F2617" w14:textId="77777777" w:rsidR="0052738D" w:rsidRPr="0052738D" w:rsidRDefault="006D2B00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Получить у руководителя ППЭ:</w:t>
      </w:r>
    </w:p>
    <w:p w14:paraId="7EB5D9F3" w14:textId="77777777" w:rsidR="0052738D" w:rsidRDefault="006D2B00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ППЭ-05-01 (2 экземпляра), ППЭ-05-02, ППЭ-12-02, ППЭ-12-03, ППЭ-12-04-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МАШ, ППЭ-16;</w:t>
      </w:r>
    </w:p>
    <w:p w14:paraId="31016BC2" w14:textId="77777777" w:rsidR="0052738D" w:rsidRDefault="006D2B00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инструкцию для участника экзамена, зачитываемую организатором в аудитории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перед началом экзамена;</w:t>
      </w:r>
    </w:p>
    <w:p w14:paraId="359F0DF4" w14:textId="77777777" w:rsidR="0052738D" w:rsidRDefault="006D2B00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калибровочный лист станции организатора соответствующей аудитории;</w:t>
      </w:r>
    </w:p>
    <w:p w14:paraId="18F863AA" w14:textId="77777777" w:rsidR="00A90303" w:rsidRDefault="006D2B00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таблички с номерами аудиторий;</w:t>
      </w:r>
    </w:p>
    <w:p w14:paraId="29995A36" w14:textId="77777777" w:rsidR="00A90303" w:rsidRDefault="006D2B00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черновики;</w:t>
      </w:r>
    </w:p>
    <w:p w14:paraId="7E42C67F" w14:textId="5F1AFE44" w:rsidR="00A90303" w:rsidRDefault="006D2B00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конверт для упаковки использованных черновиков (один конверт на аудиторию);</w:t>
      </w:r>
    </w:p>
    <w:p w14:paraId="58963347" w14:textId="77777777" w:rsidR="00A90303" w:rsidRDefault="00A90303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6D2B00"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ВДП для упаковки ЭМ после проведения ЭМ (для бланков ЕГЭ, для испорченных</w:t>
      </w:r>
      <w:r w:rsidR="006D2B00"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или бракованных комплектов ЭМ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14:paraId="780E1743" w14:textId="77777777" w:rsidR="00A90303" w:rsidRDefault="00A90303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Коричневый конверт</w:t>
      </w:r>
      <w:r w:rsidR="006D2B00"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6D2B00"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использованных КИМ).</w:t>
      </w:r>
    </w:p>
    <w:p w14:paraId="2E6433B2" w14:textId="77777777" w:rsidR="00A90303" w:rsidRDefault="006D2B00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позднее 08.45 по местному времени пройти в свою аудиторию, проверить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ее готовность к экзамену (в том числе готовность средств видеонаблюдения), проветрить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аудиторию (при необходимости) и приступить к выполнению своих обязанностей.</w:t>
      </w:r>
    </w:p>
    <w:p w14:paraId="03DCDF82" w14:textId="77777777" w:rsidR="00A90303" w:rsidRDefault="006D2B00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Вывесить у входа в аудиторию один экземпляр формы ППЭ-05-01.</w:t>
      </w:r>
    </w:p>
    <w:p w14:paraId="5706C2DE" w14:textId="77777777" w:rsidR="00A90303" w:rsidRDefault="006D2B00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Раздать на рабочие места участников экзамена черновики на каждого участника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 (минимальное количество – два листа).</w:t>
      </w:r>
    </w:p>
    <w:p w14:paraId="659E7D57" w14:textId="77777777" w:rsidR="00A90303" w:rsidRDefault="006D2B00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Оформить на доске образец регистрационных полей бланка регистрации участника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 (оформление на доске регистрационных полей бланка регистрации участника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 может быть произведено за день до проведения экзамена), а также подготовить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необходимую информацию для заполнения бланков регистрации с использованием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полученной у руководителя формы ППЭ-16.</w:t>
      </w:r>
    </w:p>
    <w:p w14:paraId="7152819F" w14:textId="5146E5C9" w:rsidR="006D2B00" w:rsidRPr="00A90303" w:rsidRDefault="006D2B00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экзамена</w:t>
      </w:r>
      <w:r w:rsidR="00A90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E5C6809" w14:textId="77777777" w:rsidR="00A90303" w:rsidRDefault="00A90303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Организатору в аудитории необходимо помнить, что экзамен проводится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спокойной и доброжелательной обстановке.</w:t>
      </w:r>
    </w:p>
    <w:p w14:paraId="1D5A53EB" w14:textId="77777777" w:rsidR="00A90303" w:rsidRDefault="00A90303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день проведения экзамена (в период с момента входа в ППЭ и до окончания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экзамена) в ППЭ организатору в аудитории запрещается:</w:t>
      </w:r>
    </w:p>
    <w:p w14:paraId="3ED7F289" w14:textId="77777777" w:rsidR="00A90303" w:rsidRDefault="00A90303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иметь при себе средства связи, электронно-вычислительную технику, фото-,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аудио- и видеоаппаратуру, справочные материалы, письменные заметки и иные средства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хранения и передачи информации, художественную литературу и т.д.;</w:t>
      </w:r>
    </w:p>
    <w:p w14:paraId="7D50BBA1" w14:textId="77777777" w:rsidR="00A90303" w:rsidRDefault="00A90303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оказывать содействие участникам экзамена, в том числе передавать им средства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связи, электронно-вычислительную технику, фото-, аудио- и видеоаппаратуру,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справочные материалы, письменные заметки и иные средства хранения и передачи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информации;</w:t>
      </w:r>
    </w:p>
    <w:p w14:paraId="7F8213E5" w14:textId="3C1B45C7" w:rsidR="00A90303" w:rsidRPr="006D2B00" w:rsidRDefault="00A90303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выносить из аудиторий и ППЭ экзаменационные материалы (ЭМ) на бумажном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или электронном носителях, фотографировать ЭМ.</w:t>
      </w:r>
    </w:p>
    <w:p w14:paraId="5B57DBF5" w14:textId="1D3B159D" w:rsidR="006D2B00" w:rsidRDefault="006D2B00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Вход участников экзамена в аудиторию:</w:t>
      </w:r>
    </w:p>
    <w:p w14:paraId="7EB8E0E7" w14:textId="68AC11D8" w:rsidR="00A90303" w:rsidRPr="006D2B00" w:rsidRDefault="00A90303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Ответственный организатор при входе участников экзамена в аудиторию должен:</w:t>
      </w:r>
    </w:p>
    <w:p w14:paraId="69029F04" w14:textId="77777777" w:rsidR="00904E0D" w:rsidRDefault="00904E0D" w:rsidP="00904E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E0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сверить данные документа, удостоверяющего личность участника экзамена,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4E0D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данными в форме ППЭ-05-02. В случае расхождения персональных данных участника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4E0D">
        <w:rPr>
          <w:rFonts w:ascii="Times New Roman" w:eastAsia="Times New Roman" w:hAnsi="Times New Roman" w:cs="Times New Roman"/>
          <w:sz w:val="24"/>
          <w:szCs w:val="24"/>
          <w:lang w:eastAsia="ru-RU"/>
        </w:rPr>
        <w:t>ЕГЭ в документе, удостоверяющем личность, с данными в форме ППЭ-05-02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4E0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 организатор заполняет форму ППЭ-12-02; если расхождение персональных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4E0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данных не является опечаткой (т.е. произошла смена фамилии, имени, документа,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4E0D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удостоверяющего личность), к форме ППЭ-12-02 необходимо приложить копии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4E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подтверждающих документов.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4E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смене паспорта необходимо приложить копию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4E0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страницы с данными ранее выданных паспортов. Для копирования подтверждающих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4E0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 можно направить участника экзамена в Штаб ППЭ (в сопровождении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4E0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 вне аудитории) либо по желанию участника передать документы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4E0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организатору вне аудитории для копирования их в Штабе ППЭ.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3F6270D" w14:textId="00376AA3" w:rsidR="006D2B00" w:rsidRDefault="00904E0D" w:rsidP="00904E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E0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сообщить участнику экзамена номер его места в аудитории.</w:t>
      </w:r>
    </w:p>
    <w:p w14:paraId="0DEC31AF" w14:textId="77777777" w:rsidR="005F6196" w:rsidRDefault="005F6196" w:rsidP="005F61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Участники экзамена могут взять с собой в аудиторию только документ,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удостоверяющий личность, </w:t>
      </w:r>
      <w:proofErr w:type="spellStart"/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гелевую</w:t>
      </w:r>
      <w:proofErr w:type="spellEnd"/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капиллярную ручку с чернилами черного цвета,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 необходимости – лекарства и питание, а также средства обучения и воспитания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(далее – дополнительные материалы, которые можно использовать на ЕГЭ по отдельным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учебным предметам).</w:t>
      </w:r>
    </w:p>
    <w:p w14:paraId="59E48915" w14:textId="77777777" w:rsidR="00CB6CFE" w:rsidRDefault="005F6196" w:rsidP="005F61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ЕГЭ разрешается пользоваться следующими дополнительными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материалами: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 математике ‒ линейка, не содержащая справочной информации (далее –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линейка);</w:t>
      </w:r>
    </w:p>
    <w:p w14:paraId="7109ACD9" w14:textId="77777777" w:rsidR="00CB6CFE" w:rsidRDefault="005F6196" w:rsidP="005F61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физике – линейка и непрограммируемый калькулятор;</w:t>
      </w:r>
    </w:p>
    <w:p w14:paraId="49D7B1A5" w14:textId="77777777" w:rsidR="00CB6CFE" w:rsidRDefault="005F6196" w:rsidP="005F61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химии – непрограммируемый калькулятор, Периодическая система химических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элементов Д.И. Менделеева, таблица растворимости солей, кислот и оснований в воде,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электрохимический ряд напряжений металлов;</w:t>
      </w:r>
    </w:p>
    <w:p w14:paraId="37F2D74E" w14:textId="77777777" w:rsidR="00CB6CFE" w:rsidRDefault="005F6196" w:rsidP="005F61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географии – линейка, транспортир, непрограммируемый калькулятор;</w:t>
      </w:r>
    </w:p>
    <w:p w14:paraId="0E7314DB" w14:textId="52203089" w:rsidR="006D2B00" w:rsidRPr="006D2B00" w:rsidRDefault="005F6196" w:rsidP="005F61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литературе – орфографический словарь</w:t>
      </w:r>
    </w:p>
    <w:p w14:paraId="6AE86D4F" w14:textId="77777777" w:rsidR="00E81929" w:rsidRDefault="00E81929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Непрограммируемые калькуляторы:</w:t>
      </w:r>
    </w:p>
    <w:p w14:paraId="28858E7D" w14:textId="77777777" w:rsidR="00E81929" w:rsidRDefault="00E81929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обеспечивают выполнение арифметических вычислений (сложение, вычитание,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умножение, деление, извлечение корня) и вычисление тригонометрических функций (</w:t>
      </w:r>
      <w:proofErr w:type="spellStart"/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sin</w:t>
      </w:r>
      <w:proofErr w:type="spellEnd"/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cos</w:t>
      </w:r>
      <w:proofErr w:type="spellEnd"/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tg</w:t>
      </w:r>
      <w:proofErr w:type="spellEnd"/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ctg</w:t>
      </w:r>
      <w:proofErr w:type="spellEnd"/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arcsin</w:t>
      </w:r>
      <w:proofErr w:type="spellEnd"/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arcos</w:t>
      </w:r>
      <w:proofErr w:type="spellEnd"/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arctg</w:t>
      </w:r>
      <w:proofErr w:type="spellEnd"/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14:paraId="5AC479D5" w14:textId="79C57E27" w:rsidR="006D2B00" w:rsidRPr="006D2B00" w:rsidRDefault="00E81929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не осуществляют функции средств связи, хранилища базы данных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не имеют доступ к сетям передачи данных (в том числе к сети «Интернет»).</w:t>
      </w:r>
    </w:p>
    <w:p w14:paraId="54DB7EB8" w14:textId="77777777" w:rsidR="00247512" w:rsidRPr="00247512" w:rsidRDefault="006D2B00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Организатор в аудитории должен:</w:t>
      </w:r>
    </w:p>
    <w:p w14:paraId="127BCB3D" w14:textId="77777777" w:rsidR="00247512" w:rsidRDefault="006D2B00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проследить, чтобы участник экзамена занял отведенное ему место строго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соответствии с формой ППЭ-05-01;</w:t>
      </w:r>
    </w:p>
    <w:p w14:paraId="3F438494" w14:textId="77777777" w:rsidR="00247512" w:rsidRDefault="006D2B00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следить, чтобы участники экзамена не менялись местами;</w:t>
      </w:r>
    </w:p>
    <w:p w14:paraId="36958FB4" w14:textId="77777777" w:rsidR="00247512" w:rsidRDefault="006D2B00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напомнить участникам экзамена о ведении видеонаблюдения в ППЭ и о запрете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иметь при себе уведомление о регистрации на экзамен, средства связи, </w:t>
      </w:r>
      <w:proofErr w:type="spellStart"/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электронновычислительную</w:t>
      </w:r>
      <w:proofErr w:type="spellEnd"/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технику, фото-, аудио- и видеоаппаратуру, справочные материалы,</w:t>
      </w:r>
      <w:r w:rsidR="00247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письменные заметки и иные средства хранения и передачи информации.</w:t>
      </w:r>
    </w:p>
    <w:p w14:paraId="3C530BDE" w14:textId="58FB0968" w:rsidR="00247512" w:rsidRPr="00247512" w:rsidRDefault="006D2B00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Выдача ЭМ</w:t>
      </w:r>
      <w:r w:rsidR="00247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84180B2" w14:textId="77777777" w:rsidR="00247512" w:rsidRDefault="006D2B00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позднее 09:45 по местному времени</w:t>
      </w:r>
      <w:r w:rsidRPr="006D2B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ответственный организатор в Штабе ППЭ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принимает у руководителя ППЭ ДБО № 2.</w:t>
      </w:r>
    </w:p>
    <w:p w14:paraId="78892FED" w14:textId="77777777" w:rsidR="00247512" w:rsidRDefault="006D2B00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начала экзамена организатор в аудитории должен:</w:t>
      </w:r>
    </w:p>
    <w:p w14:paraId="6DE69A8A" w14:textId="77777777" w:rsidR="00247512" w:rsidRDefault="006D2B00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предупредить участников экзамена о ведении видеонаблюдения;</w:t>
      </w:r>
    </w:p>
    <w:p w14:paraId="504267F1" w14:textId="77777777" w:rsidR="00247512" w:rsidRDefault="006D2B00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провести инструктаж участников экзамена.</w:t>
      </w:r>
    </w:p>
    <w:p w14:paraId="1242E4CF" w14:textId="222E5661" w:rsidR="00247512" w:rsidRDefault="006D2B00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Инструктаж состоит из двух частей</w:t>
      </w:r>
      <w:r w:rsidR="003C3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hyperlink w:anchor="Приложение_1" w:history="1">
        <w:r w:rsidR="003C3B26" w:rsidRPr="00754A4F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приложение 1 к Инструкции</w:t>
        </w:r>
      </w:hyperlink>
      <w:r w:rsidR="003C3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A53BAE7" w14:textId="12862B6F" w:rsidR="00BB7616" w:rsidRDefault="006D2B00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Первая часть инструктажа проводится с 9:50 по местному времени и включает в себя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информирование участников экзамена о порядке проведения экзамена, правилах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оформления экзаменационной работы, продолжительности выполнения экзаменационной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работы по соответствующему учебному предмету </w:t>
      </w:r>
      <w:r w:rsidR="00247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hyperlink w:anchor="Приложение_1" w:history="1">
        <w:r w:rsidR="00247512" w:rsidRPr="00F1014F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приложение </w:t>
        </w:r>
        <w:r w:rsidR="003C3B26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2</w:t>
        </w:r>
        <w:r w:rsidR="00247512" w:rsidRPr="00F1014F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к Инструкции</w:t>
        </w:r>
      </w:hyperlink>
      <w:r w:rsidR="002475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порядке подачи апелляций о нарушении</w:t>
      </w:r>
      <w:r w:rsidR="00BB76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установленного Порядка и о несогласии с выставленными баллами, о случаях удаления</w:t>
      </w:r>
      <w:r w:rsidR="00BB76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экзамена, о времени и месте ознакомления с результатами ЕГЭ, а также о том, что записи</w:t>
      </w:r>
      <w:r w:rsidR="00BB76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КИМ, оборотных сторонах бланков и черновиках не обрабатываются и не проверяются.</w:t>
      </w:r>
    </w:p>
    <w:p w14:paraId="5DEDFAA6" w14:textId="77777777" w:rsidR="00BB7616" w:rsidRDefault="006D2B00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окончании проведения первой части инструктажа проинформировать участников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 о том, что ЭМ были доставлены по сети «Интернет» в зашифрованном виде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о процедуре печати полных комплектов ЭМ в аудитории.</w:t>
      </w:r>
    </w:p>
    <w:p w14:paraId="1B4020D2" w14:textId="77777777" w:rsidR="008F21B5" w:rsidRDefault="006D2B00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ранее 10.00 по местному времени организатор в аудитории, ответственный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за печать ЭМ, вводит в соответствующее поле интерфейса станции организатора 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количество ЭМ для печати, равное количеству участников экзамена, фактически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присутствующих</w:t>
      </w:r>
      <w:r w:rsidR="00BB7616">
        <w:rPr>
          <w:rStyle w:val="a6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ootnoteReference w:id="1"/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данной аудитории, и запускает процедуру расшифровки ЭМ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(процедура расшифровки может быть инициирована, если техническим специалистом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членом ГЭК ранее был загружен и активирован ключ доступа к ЭМ), выполняет печать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ЭМ.</w:t>
      </w:r>
    </w:p>
    <w:p w14:paraId="01C418C7" w14:textId="77777777" w:rsidR="008F21B5" w:rsidRDefault="006D2B00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Организатор в аудитории, ответственный за печать ЭМ, выполняет печать полных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комплектов ЭМ, загруженных ранее на станцию организатора. Ориентировочное время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выполнения данной операции (для 15 участников экзамена) до 20 минут при скорости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печати принтера не менее 25 страниц в минуту.</w:t>
      </w:r>
    </w:p>
    <w:p w14:paraId="68853642" w14:textId="77777777" w:rsidR="008F21B5" w:rsidRDefault="006D2B00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Организатор, ответственный за проверку ЭМ, проверяет качество печати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контрольного листа, который распечатывается последним в комплекте ЭМ: отсутствие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белых и темных полос, текст хорошо читаем и четко пропечатан, защитные знаки,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расположенные по всей поверхности листа, четко видны; по окончании проверки сообщает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результат организатору, ответственному за печать, для подтверждения качества печати в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программном обеспечении. Качественный комплект размещается на столе для выдачи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участникам, некачественный откладывается. После завершения печати всех комплектов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ЭМ напечатанные полные комплекты раздаются участникам экзамена в аудитории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 произвольном порядке (в каждом напечатанном комплекте участника экзамена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находятся: черно-белый бланк регистрации, черно-белый бланк ответов № 1, черно-белые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бланк ответов № 2 лист 1, бланк ответов № 2 лист 2 (при проведении ЕГЭ по математике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базового уровня – только бланк регистрации и бланк ответов № 1), КИМ, контрольный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лист с информацией о номере бланка регистрации, номере КИМ и инструкцией по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проверке комплекта для участника).</w:t>
      </w:r>
    </w:p>
    <w:p w14:paraId="2075D819" w14:textId="77777777" w:rsidR="008F21B5" w:rsidRDefault="006D2B00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случае сбоя в работе станции организатора член ГЭК или организатор в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аудитории приглашают технического специалиста ППЭ для восстановления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работоспособности оборудования и (или) системного ПО и (или) станции организатора.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 необходимости станция организатора заменяется на резервную.</w:t>
      </w:r>
    </w:p>
    <w:p w14:paraId="093ADCB3" w14:textId="77777777" w:rsidR="008F21B5" w:rsidRDefault="006D2B00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</w:t>
      </w:r>
      <w:r w:rsidRPr="006D2B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восстановления работоспособности принтера в следующем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напечатанном комплекте необходимо проконтролировать номера бланков, сравнив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предыдущим комплектом. В случае обнаружения повторной печати задублированный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комплект должен быть забракован (откладываются оба экземпляра).</w:t>
      </w:r>
    </w:p>
    <w:p w14:paraId="592718C3" w14:textId="77777777" w:rsidR="008F21B5" w:rsidRDefault="006D2B00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Далее начинается вторая часть инструктажа, при проведении которой организатору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необходимо:</w:t>
      </w:r>
    </w:p>
    <w:p w14:paraId="31979E7F" w14:textId="77777777" w:rsidR="008F21B5" w:rsidRDefault="006D2B00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указание участникам экзамена проверить комплектность (наличие всех бланков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КИМ, а также количество листов в КИМ) и качество напечатанного комплекта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(отсутствие белых и темных полос, текст хорошо читаем и четко пропечатан, защитные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знаки, расположенные по всей поверхности листа, четко видны), соответствие номеров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бланка регистрации и номера КИМ на контрольном листе с соответствующими номерами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бланке регистрации и КИМ, кода региона и номера ППЭ в бланке регистрации и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бланках ответов;</w:t>
      </w:r>
    </w:p>
    <w:p w14:paraId="417383FE" w14:textId="77777777" w:rsidR="008F21B5" w:rsidRDefault="006D2B00" w:rsidP="006D2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указание участникам экзамена приступить к заполнению бланков регистрации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(в том числе участник экзамена должен поставить свою подпись в соответствующем поле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регистрационных полей бланков);</w:t>
      </w:r>
    </w:p>
    <w:p w14:paraId="3A5F62E2" w14:textId="48F317D3" w:rsidR="001B3ABE" w:rsidRDefault="006D2B00" w:rsidP="001B3A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правильность заполнения регистрационных полей на всех бланках ЕГЭ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 каждого участника экзамена и соответствие данных участника экзамена (ФИО, серии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 номера документа, удостоверяющего личность) в бланке регистрации и документе,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удостоверяющем личность. В случае обнаружения ошибочного заполнения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регистрационных полей бланков организаторы дают указание участнику экзамена внести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соответствующие исправления</w:t>
      </w:r>
      <w:r w:rsidR="00C50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соответствии с п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равила</w:t>
      </w:r>
      <w:r w:rsidR="00C50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заполнения бланков государственной итоговой аттестации по образовательным программам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среднего общего образования в форме единого государственного экзамена и государственного выпускного экзамена</w:t>
      </w:r>
      <w:r w:rsidR="00C50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2023 году</w:t>
      </w:r>
      <w:r w:rsidR="00C50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(приложение 10 к письму Федеральной службы по надзору в сфере образования и науки №04-31 от 01.02.2023 года)</w:t>
      </w:r>
      <w:r w:rsidR="001B3A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3FBCC5FF" w14:textId="77777777" w:rsidR="001B3ABE" w:rsidRDefault="006D2B00" w:rsidP="001B3A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заполнения всеми участниками экзамена бланков регистрации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 регистрационных полей бланков ответов № 1 и бланков ответов № 2 лист 1 и лист 2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(при проведения ЕГЭ по математике базового уровня – только бланков регистрации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 регистрационных полей бланков ответов № 1) объявить начало, продолжительность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 время окончания выполнения экзаменационной работы и зафиксировать их на доске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(информационном стенде).</w:t>
      </w:r>
    </w:p>
    <w:p w14:paraId="3A10A674" w14:textId="77777777" w:rsidR="001B3ABE" w:rsidRDefault="006D2B00" w:rsidP="001B3A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объявления начала экзамена организатор в аудитории, ответственный за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печать ЭМ, сообщает организатору вне аудитории информацию о завершении печати ЭМ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успешном начале экзамена.</w:t>
      </w:r>
    </w:p>
    <w:p w14:paraId="2B3A4EC2" w14:textId="77777777" w:rsidR="001B3ABE" w:rsidRDefault="006D2B00" w:rsidP="001B3A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обнаружения участником экзамена брака или некомплектности ЭМ:</w:t>
      </w:r>
    </w:p>
    <w:p w14:paraId="4969A9D6" w14:textId="77777777" w:rsidR="001B3ABE" w:rsidRDefault="006D2B00" w:rsidP="001B3A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организатор, ответственный за проверку качества ЭМ, изымает некачественный или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некомплектный экземпляр ЭМ и приглашает члена ГЭК для выполнения дополнительной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печати ЭМ;</w:t>
      </w:r>
    </w:p>
    <w:p w14:paraId="61A2D282" w14:textId="77777777" w:rsidR="001B3ABE" w:rsidRDefault="006D2B00" w:rsidP="001B3A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организатор, ответственный за печать ЭМ, средствами станции организатора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бракует комплект, соответствующий номеру бланка регистрации изъятого некачественного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или некомплектного экземпляра ЭМ, и переходит к дополнительной печати ЭМ нового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полного комплекта ЭМ. Аналогичная замена производится в случае порчи ЭМ участником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 или опоздания участника.</w:t>
      </w:r>
    </w:p>
    <w:p w14:paraId="46B9398D" w14:textId="77777777" w:rsidR="001B3ABE" w:rsidRDefault="006D2B00" w:rsidP="001B3A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Организатор, ответственный за печать ЭМ, приглашает члена ГЭК активировать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процедуру дополнительной печати с помощью токена члена ГЭК.</w:t>
      </w:r>
    </w:p>
    <w:p w14:paraId="3990ECEC" w14:textId="77777777" w:rsidR="00D36868" w:rsidRDefault="006D2B00" w:rsidP="001B3A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Замена комплекта ЭМ производится полностью, включая КИМ.</w:t>
      </w:r>
    </w:p>
    <w:p w14:paraId="2F06C0C3" w14:textId="77777777" w:rsidR="00513230" w:rsidRDefault="006D2B00" w:rsidP="001B3A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случае недостатка доступных для печати ЭМ организатор информирует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руководителя ППЭ и члена ГЭК (через организатора вне аудитории) о необходимости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использования резервных ЭМ, включенных в состав интернет-пакета, загруженного для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проведения экзамена, в этом случае технический специалист совместно с членом ГЭК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Штабе ППЭ в личном кабинете ППЭ запрашивают резервный ключ доступа для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резервных ЭМ. Резервный ключ доступа к ЭМ загружается техническим специалистом на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станцию организатора и активируется токеном члена ГЭК.</w:t>
      </w:r>
    </w:p>
    <w:p w14:paraId="5761AB24" w14:textId="58EF72E5" w:rsidR="00513230" w:rsidRDefault="006D2B00" w:rsidP="001B3A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Начало выполнения экзаменационной работы</w:t>
      </w:r>
      <w:r w:rsidR="00513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C62620B" w14:textId="77777777" w:rsidR="00513230" w:rsidRDefault="006D2B00" w:rsidP="001B3A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Участники экзамена приступают к выполнению экзаменационной работы.</w:t>
      </w:r>
    </w:p>
    <w:p w14:paraId="08979FA6" w14:textId="77777777" w:rsidR="00513230" w:rsidRDefault="006D2B00" w:rsidP="001B3A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 экзамена в каждой аудитории присутствует не менее двух организаторов.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 случае необходимости временно покинуть аудиторию следует произвести замену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из числа организаторов вне аудитории.</w:t>
      </w:r>
    </w:p>
    <w:p w14:paraId="3A981DB1" w14:textId="77777777" w:rsidR="00513230" w:rsidRPr="00513230" w:rsidRDefault="006D2B00" w:rsidP="001B3A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 выполнения экзаменационной работы участниками экзамена</w:t>
      </w:r>
      <w:r w:rsidRPr="00513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 в аудитории должен:</w:t>
      </w:r>
    </w:p>
    <w:p w14:paraId="38892613" w14:textId="77777777" w:rsidR="00513230" w:rsidRPr="00513230" w:rsidRDefault="006D2B00" w:rsidP="001B3A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следить за порядком в аудитории и:</w:t>
      </w:r>
    </w:p>
    <w:p w14:paraId="7DCF1A20" w14:textId="77777777" w:rsidR="00513230" w:rsidRDefault="006D2B00" w:rsidP="001B3A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допускать разговоров участников экзамена между собой;</w:t>
      </w:r>
    </w:p>
    <w:p w14:paraId="34F34AAC" w14:textId="77777777" w:rsidR="00513230" w:rsidRDefault="006D2B00" w:rsidP="001B3A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допускать обмена любыми материалами и предметами между участниками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экзамена;</w:t>
      </w:r>
    </w:p>
    <w:p w14:paraId="5857C30F" w14:textId="77777777" w:rsidR="00513230" w:rsidRDefault="006D2B00" w:rsidP="001B3A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допускать наличия уведомления о регистрации на экзамены (при наличии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необходимо изъять), средств связи, электронно-вычислительной техники, фото-, </w:t>
      </w:r>
      <w:proofErr w:type="spellStart"/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аудиои</w:t>
      </w:r>
      <w:proofErr w:type="spellEnd"/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 видеоаппаратуры, справочных материалов, кроме разрешенных, которые содержатся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 КИМ, письменных заметок и иных средств хранения и передачи информации;</w:t>
      </w:r>
    </w:p>
    <w:p w14:paraId="711D415B" w14:textId="77777777" w:rsidR="00513230" w:rsidRDefault="006D2B00" w:rsidP="001B3A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допускать переписывания участниками экзамена заданий КИМ </w:t>
      </w:r>
      <w:r w:rsidR="00513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черновики;</w:t>
      </w:r>
    </w:p>
    <w:p w14:paraId="19932781" w14:textId="77777777" w:rsidR="00513230" w:rsidRDefault="006D2B00" w:rsidP="001B3A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допускать произвольного выхода участника экзамена из аудитории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 перемещения по ППЭ без сопровождения организатора вне аудитории;</w:t>
      </w:r>
    </w:p>
    <w:p w14:paraId="387971F1" w14:textId="77777777" w:rsidR="00513230" w:rsidRDefault="006D2B00" w:rsidP="001B3A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допускать содействия участникам экзамена, в том числе в передаче им средств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связи, электронно-вычислительной техники, фото-, аудио- и видеоаппаратуры, справочных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материалов, письменных заметок и иных средств хранения и передачи информации;</w:t>
      </w:r>
    </w:p>
    <w:p w14:paraId="3227161B" w14:textId="7FE93CDC" w:rsidR="006D2B00" w:rsidRDefault="006D2B00" w:rsidP="00513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допускать выноса из аудиторий черновиков, ЭМ на бумажном или электронном</w:t>
      </w:r>
      <w:r w:rsidRPr="006D2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носителях, письменных принадлежностей, письменных заметок и иных средств хранения</w:t>
      </w:r>
      <w:r w:rsidR="00513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13230" w:rsidRPr="00513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 передачи информации, фотографирования ЭМ участниками экзамена, а также</w:t>
      </w:r>
      <w:r w:rsidR="00513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13230" w:rsidRPr="00513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организаторами или техническими специалистами</w:t>
      </w:r>
      <w:r w:rsidR="00513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1F6B658A" w14:textId="77777777" w:rsidR="00513230" w:rsidRDefault="00513230" w:rsidP="00513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следить за состоянием участников экзамена и при ухудшении их самочувствия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13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направлять участников экзамена в сопровождении организаторов вне аудиторий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13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 медицинский кабинет. В этом случае следует напомнить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D2B00"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участнику экзамена о возможности досрочно завершить экзамен и прийти на пересдачу;</w:t>
      </w:r>
    </w:p>
    <w:p w14:paraId="2541A6C6" w14:textId="77777777" w:rsidR="00513230" w:rsidRDefault="006D2B00" w:rsidP="00513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если участник экзамена предъявил претензию по содержанию задания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своего КИМ, необходимо зафиксировать в свободной форме суть претензии в служебной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записке и передать ее руководителю ППЭ (служебная записка должна содержать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информацию об уникальном номере КИМ, задании и содержании замечания).</w:t>
      </w:r>
    </w:p>
    <w:p w14:paraId="536F2D85" w14:textId="77777777" w:rsidR="00513230" w:rsidRDefault="006D2B00" w:rsidP="00513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выходе участника экзамена из аудитории необходимо проверить комплектность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оставленных им на рабочем столе ЭМ и черновиков.</w:t>
      </w:r>
    </w:p>
    <w:p w14:paraId="5BB9B250" w14:textId="7DFA937B" w:rsidR="00513230" w:rsidRPr="00513230" w:rsidRDefault="006D2B00" w:rsidP="00513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Случаи удаления с экзамена</w:t>
      </w:r>
      <w:r w:rsidR="00513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ACCE471" w14:textId="77777777" w:rsidR="004D7FDA" w:rsidRDefault="006D2B00" w:rsidP="00513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установлении факта наличия у участников экзамена средств связи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электронно-вычислительной техники, фото-, аудио- и видеоаппаратуры, справочных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материалов, письменных заметок и иных средств хранения и передачи информации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во время проведения ЕГЭ или иного нарушения ими установленного Порядка такие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участники удаляются с экзамена.</w:t>
      </w:r>
    </w:p>
    <w:p w14:paraId="337F4A29" w14:textId="77777777" w:rsidR="004D7FDA" w:rsidRPr="004D7FDA" w:rsidRDefault="006D2B00" w:rsidP="00513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7F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этом случае ответственный организатор в аудитории совместно с членом</w:t>
      </w:r>
      <w:r w:rsidRPr="004D7F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(членами) ГЭК, руководителем ППЭ должен:</w:t>
      </w:r>
    </w:p>
    <w:p w14:paraId="4AF3A293" w14:textId="77777777" w:rsidR="004D7FDA" w:rsidRDefault="006D2B00" w:rsidP="00513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заполнить форму ППЭ-21 в Штабе ППЭ в зоне видимости камер видеонаблюдения;</w:t>
      </w:r>
    </w:p>
    <w:p w14:paraId="55E12AD4" w14:textId="1A2CFD07" w:rsidR="004D7FDA" w:rsidRDefault="006D2B00" w:rsidP="00513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аудитории ППЭ внести соответствующую запись в форму ППЭ-05-02;</w:t>
      </w:r>
    </w:p>
    <w:p w14:paraId="5904240C" w14:textId="77777777" w:rsidR="00410551" w:rsidRDefault="006D2B00" w:rsidP="00513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аудитории поставить в бланке регистрации в поле «Удален с экзамена в связи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 нарушением порядка проведения ЕГЭ» соответствующую отметку и поставить свою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подпись в соответствующем поле.</w:t>
      </w:r>
    </w:p>
    <w:p w14:paraId="072547A5" w14:textId="77777777" w:rsidR="00410551" w:rsidRDefault="006D2B00" w:rsidP="00513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0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Рекомендуется продемонстрировать на камеру видеонаблюдения средство связи</w:t>
      </w:r>
      <w:r w:rsidRPr="00410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 электронно-вычислительной техники, фото-, аудио- и видеоаппаратуры, справочные</w:t>
      </w:r>
      <w:r w:rsidRPr="00410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материалы, письменные заметки и иные средстве хранения и передачи информации,</w:t>
      </w:r>
      <w:r w:rsidRPr="00410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обнаруженные у участника экзамена. На камеру проговорить, какой именно предмет</w:t>
      </w:r>
      <w:r w:rsidRPr="00410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обнаружен и его содержание (в случае обнаружения письменных заметок).</w:t>
      </w:r>
    </w:p>
    <w:p w14:paraId="5C1DC550" w14:textId="77777777" w:rsidR="00410551" w:rsidRDefault="006D2B00" w:rsidP="00513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если участник экзамена по состоянию здоровья или другим объективным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причинам не может завершить выполнение экзаменационной работы, он может покинуть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аудиторию. Ответственный организатор в аудитории должен пригласить организатора вне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аудитории, который сопроводит такого участника экзамена к медицинскому работнику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пригласит члена (членов) ГЭК в медицинский кабинет. В случае согласия участника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 досрочно завершить экзамен заполняется форма ППЭ-22 в медицинском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кабинете членом ГЭК и медицинским работником. Ответственный организатор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аудитории и руководитель ППЭ ставят свою подпись в указанном акте. Ответственный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 в аудитории должен:</w:t>
      </w:r>
    </w:p>
    <w:p w14:paraId="4AEB314E" w14:textId="77777777" w:rsidR="00410551" w:rsidRDefault="006D2B00" w:rsidP="00513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аудитории внести соответствующую запись в форму ППЭ-05-02;</w:t>
      </w:r>
    </w:p>
    <w:p w14:paraId="761F8A79" w14:textId="10E8B818" w:rsidR="00410551" w:rsidRDefault="006D2B00" w:rsidP="00513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аудитории поставить соответствующую отметку в бланке регистрации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участника экзамена в поле «Не закончил экзамен по уважительной причине» и поставить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свою подпись в соответствующем поле.</w:t>
      </w:r>
    </w:p>
    <w:p w14:paraId="3D103318" w14:textId="3184EC12" w:rsidR="00410551" w:rsidRPr="00410551" w:rsidRDefault="006D2B00" w:rsidP="00513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0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Выдача дополнительных бланков ответов (за исключением проведения ЕГЭ</w:t>
      </w:r>
      <w:r w:rsidRPr="00410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 математике базового уровня)</w:t>
      </w:r>
      <w:r w:rsidR="00410551" w:rsidRPr="00410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3F26EE5" w14:textId="77777777" w:rsidR="00410551" w:rsidRDefault="006D2B00" w:rsidP="00513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0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если участник экзамена полностью заполнил бланк ответов № 2 лист 1,</w:t>
      </w:r>
      <w:r w:rsidRPr="00410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бланк ответов № 2 лист 2, организатор в аудитории должен:</w:t>
      </w:r>
    </w:p>
    <w:p w14:paraId="1D477B69" w14:textId="77777777" w:rsidR="00410551" w:rsidRDefault="006D2B00" w:rsidP="00513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убедиться, что оба листа бланка ответов № 2 (лист 1 и лист 2) полностью заполнены;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выдать по просьбе участника экзамена ДБО № 2;</w:t>
      </w:r>
    </w:p>
    <w:p w14:paraId="551251ED" w14:textId="77777777" w:rsidR="00410551" w:rsidRDefault="006D2B00" w:rsidP="00513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поле «Дополнительный бланк ответов № 2» бланка ответов № 2 лист 2 (ранее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выданного ДБО № 2) внести цифровое значение штрихкода ДБО № 2 (расположенное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 штрихкодом ДБО № 2), который выдается участнику экзамена для заполнения;</w:t>
      </w:r>
    </w:p>
    <w:p w14:paraId="36831A48" w14:textId="77777777" w:rsidR="00410551" w:rsidRDefault="006D2B00" w:rsidP="00513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поле «Лист» при выдаче ДБО № 2 внести порядковый номер листа работы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участника экзамена (при этом листами № 1 и № 2 являются основные бланки ответов № 2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лист 1 и лист 2 соответственно);</w:t>
      </w:r>
    </w:p>
    <w:p w14:paraId="1F391AE4" w14:textId="77777777" w:rsidR="00410551" w:rsidRDefault="006D2B00" w:rsidP="00513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зафиксировать количество выданных ДБО №2 в форме ППЭ-05-02;</w:t>
      </w:r>
    </w:p>
    <w:p w14:paraId="14E33037" w14:textId="77777777" w:rsidR="00410551" w:rsidRDefault="006D2B00" w:rsidP="00513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прописать номера выданных ДБО № 2 в форме ППЭ-12-03.</w:t>
      </w:r>
    </w:p>
    <w:p w14:paraId="0C32B50B" w14:textId="77777777" w:rsidR="00410551" w:rsidRPr="00410551" w:rsidRDefault="006D2B00" w:rsidP="00513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0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ДБО № 2 копировать и выдавать копии категорически запрещено!</w:t>
      </w:r>
      <w:r w:rsidRPr="00410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 нехватке ДБО № 2 необходимо обратиться в Штаб ППЭ.</w:t>
      </w:r>
    </w:p>
    <w:p w14:paraId="7785114F" w14:textId="46F5ED33" w:rsidR="00410551" w:rsidRPr="00410551" w:rsidRDefault="006D2B00" w:rsidP="00513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0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формой ППЭ-12-04-МАШ</w:t>
      </w:r>
      <w:r w:rsidR="00410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019D9AD" w14:textId="77777777" w:rsidR="00410551" w:rsidRDefault="006D2B00" w:rsidP="00513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Каждый выход участника экзамена из аудитории фиксируется организаторами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аудитории в ведомости учёта времени отсутствия участников экзамена в аудитории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(форма ППЭ-12-04-МАШ). Если один и тот же участник экзамена выходит несколько раз,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то каждый его выход фиксируется в ведомости в новой строке. При нехватке места на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одном листе форме записи продолжаются на следующем листе (форма ППЭ-12-04-МАШ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выдаётся в Штабе ППЭ по схеме, установленной руководителем ППЭ).</w:t>
      </w:r>
    </w:p>
    <w:p w14:paraId="6A78AB00" w14:textId="32451CA8" w:rsidR="00410551" w:rsidRPr="00410551" w:rsidRDefault="006D2B00" w:rsidP="00513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0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Завершение выполнения экзаменационной работы участниками экзамена</w:t>
      </w:r>
      <w:r w:rsidRPr="00410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организации сбора ЭМ</w:t>
      </w:r>
      <w:r w:rsidR="00410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9A0D0BA" w14:textId="77777777" w:rsidR="00410551" w:rsidRDefault="006D2B00" w:rsidP="00513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Участники экзамена, досрочно завершившие выполнение экзаменационной работы,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могут покинуть ППЭ. Организатору необходимо принять у них все ЭМ и получить их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подпись в форме ППЭ-05-02.</w:t>
      </w:r>
    </w:p>
    <w:p w14:paraId="67BCA300" w14:textId="77777777" w:rsidR="00410551" w:rsidRDefault="006D2B00" w:rsidP="00513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30 минут и за 5 минут до окончания выполнения экзаменационной работы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сообщить участникам экзамена о скором завершении выполнения экзаменационной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работы и напомнить о необходимости перенести ответы из черновиков и КИМ в бланки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ЕГЭ.</w:t>
      </w:r>
    </w:p>
    <w:p w14:paraId="591BD903" w14:textId="77777777" w:rsidR="00410551" w:rsidRDefault="006D2B00" w:rsidP="00513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15 минут до окончания выполнения экзаменационной работы:</w:t>
      </w:r>
    </w:p>
    <w:p w14:paraId="62636341" w14:textId="77777777" w:rsidR="00410551" w:rsidRDefault="006D2B00" w:rsidP="00513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пересчитать ИК в аудитории (испорченные и (или) имеющие полиграфические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дефекты);</w:t>
      </w:r>
    </w:p>
    <w:p w14:paraId="74C7237D" w14:textId="77777777" w:rsidR="00410551" w:rsidRDefault="006D2B00" w:rsidP="00513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неиспользованные черновики;</w:t>
      </w:r>
    </w:p>
    <w:p w14:paraId="292D057F" w14:textId="77777777" w:rsidR="00410551" w:rsidRDefault="006D2B00" w:rsidP="00513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отметить в форме ППЭ-05-02 факты неявки на экзамен участников экзамена, а также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проверить отметки фактов (в случае если такие факты имели место) удаления с экзамена,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незавершения</w:t>
      </w:r>
      <w:proofErr w:type="spellEnd"/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выполнения экзаменационной работы, ошибок в документах.</w:t>
      </w:r>
    </w:p>
    <w:p w14:paraId="3A4CF8F9" w14:textId="77777777" w:rsidR="00410551" w:rsidRPr="00410551" w:rsidRDefault="006D2B00" w:rsidP="00513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0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окончании выполнения экзаменационной работы участниками экзамена</w:t>
      </w:r>
      <w:r w:rsidRPr="00410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 в аудитории должен:</w:t>
      </w:r>
    </w:p>
    <w:p w14:paraId="0B576E73" w14:textId="77777777" w:rsidR="00410551" w:rsidRDefault="006D2B00" w:rsidP="00513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центре видимости камер видеонаблюдения объявить, что выполнение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экзаменационной работы окончено;</w:t>
      </w:r>
    </w:p>
    <w:p w14:paraId="07D59465" w14:textId="77777777" w:rsidR="00410551" w:rsidRDefault="006D2B00" w:rsidP="00513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попросить положить все ЭМ на край стола (включая КИМ и черновики);</w:t>
      </w:r>
    </w:p>
    <w:p w14:paraId="457D3704" w14:textId="77777777" w:rsidR="00410551" w:rsidRPr="00410551" w:rsidRDefault="006D2B00" w:rsidP="00513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0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Собрать у участников экзамена:</w:t>
      </w:r>
    </w:p>
    <w:p w14:paraId="1075FCAC" w14:textId="77777777" w:rsidR="00410551" w:rsidRDefault="006D2B00" w:rsidP="00513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бланки регистрации, бланки ответов № 1, бланки ответов № 2 лист 1 и лист 2,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ДБО № 2 (при проведении ЕГЭ по математике базового уровня – только бланки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регистрации и бланки ответов № 1);</w:t>
      </w:r>
    </w:p>
    <w:p w14:paraId="7F7CB381" w14:textId="77777777" w:rsidR="00410551" w:rsidRDefault="006D2B00" w:rsidP="00513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КИМ, включая контрольный лист;</w:t>
      </w:r>
    </w:p>
    <w:p w14:paraId="502E4C88" w14:textId="77777777" w:rsidR="00410551" w:rsidRDefault="006D2B00" w:rsidP="00513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черновики;</w:t>
      </w:r>
    </w:p>
    <w:p w14:paraId="0441ACD6" w14:textId="66904350" w:rsidR="009F6E17" w:rsidRDefault="006D2B00" w:rsidP="00513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если бланки ответов № 2, предназначенные для записи ответов на задания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развернутым ответом, и ДБО № 2 содержат незаполненные области (за исключением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регистрационных полей), то необходимо погасить их следующим образом: «Z»</w:t>
      </w:r>
      <w:r w:rsidR="009F6E17">
        <w:rPr>
          <w:rStyle w:val="a6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ootnoteReference w:id="2"/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DDA693B" w14:textId="77777777" w:rsidR="00B612AA" w:rsidRDefault="006D2B00" w:rsidP="00513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2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Ответственный организатор в аудитории также должен проверить бланк</w:t>
      </w:r>
      <w:r w:rsidRPr="00B612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ответов № 1 участника экзамена на наличие замены ошибочных ответов на задания с</w:t>
      </w:r>
      <w:r w:rsidRPr="00B612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кратким ответом. В случае если участник экзамена осуществлял во время</w:t>
      </w:r>
      <w:r w:rsidRPr="00B612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выполнения экзаменационной работы замену ошибочных ответов, организатору</w:t>
      </w:r>
      <w:r w:rsidRPr="00B612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необходимо посчитать количество замен ошибочных ответов, в поле «Количество</w:t>
      </w:r>
      <w:r w:rsidRPr="00B612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заполненных полей «Замена ошибочных ответов» поставить соответствующее</w:t>
      </w:r>
      <w:r w:rsidRPr="00B612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цифровое значение, а также поставить подпись в специально отведенном месте.</w:t>
      </w:r>
    </w:p>
    <w:p w14:paraId="4BAB2D57" w14:textId="77777777" w:rsidR="00B612AA" w:rsidRDefault="006D2B00" w:rsidP="00513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2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если участник экзамена не использовал поле «Замена ошибочных</w:t>
      </w:r>
      <w:r w:rsidRPr="00B612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ответов на задания с кратким ответом», организатор в поле «Количество</w:t>
      </w:r>
      <w:r w:rsidRPr="00B612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заполненных полей «Замена ошибочных ответов» ставит «Х» и подпись в специально</w:t>
      </w:r>
      <w:r w:rsidRPr="00B612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отведенном месте.</w:t>
      </w:r>
    </w:p>
    <w:p w14:paraId="6531D2D4" w14:textId="77777777" w:rsidR="00B612AA" w:rsidRDefault="006D2B00" w:rsidP="00513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Заполнить форму ППЭ-05-02, получив подписи у участников экзамена.</w:t>
      </w:r>
    </w:p>
    <w:p w14:paraId="16A5B132" w14:textId="77777777" w:rsidR="00B612AA" w:rsidRDefault="006D2B00" w:rsidP="00513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того, как последний участник экзамена покинул аудиторию,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проинформировать руководителя ППЭ (через организатора вне аудитории) о завершении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выполнения экзаменационной работы в аудитории.</w:t>
      </w:r>
    </w:p>
    <w:p w14:paraId="16EFA5D4" w14:textId="77777777" w:rsidR="00B612AA" w:rsidRDefault="006D2B00" w:rsidP="00513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Пересчитать все типы бланков ЕГЭ, заполнить форму ППЭ-11.</w:t>
      </w:r>
    </w:p>
    <w:p w14:paraId="53555845" w14:textId="77777777" w:rsidR="00B612AA" w:rsidRDefault="006D2B00" w:rsidP="00B61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2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Перевод бланков участников в электронный вид</w:t>
      </w:r>
      <w:r w:rsidR="00B612AA" w:rsidRPr="00B612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8569E0E" w14:textId="77777777" w:rsidR="00B612AA" w:rsidRDefault="006D2B00" w:rsidP="00B61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Для обеспечения сканирования в аудитории бланков участников экзамена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организатор, ответственный за сканирование:</w:t>
      </w:r>
    </w:p>
    <w:p w14:paraId="6D8AD5BF" w14:textId="77777777" w:rsidR="00B612AA" w:rsidRDefault="006D2B00" w:rsidP="00B61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станции организатора переходит на этап сканирования, подтверждая, что печать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ЭМ не требуется и экзамен завершен;</w:t>
      </w:r>
    </w:p>
    <w:p w14:paraId="60FBBE72" w14:textId="77777777" w:rsidR="00B612AA" w:rsidRDefault="006D2B00" w:rsidP="00B61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размещает на сканере комплект бланков участников экзамена и форм ППЭ,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предназначенных для сканирования в аудитории:</w:t>
      </w:r>
    </w:p>
    <w:p w14:paraId="3CD10161" w14:textId="77777777" w:rsidR="00B612AA" w:rsidRDefault="006D2B00" w:rsidP="00B61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ППЭ-05-02 (форму не нужно подписывать у руководителя ППЭ и члена ГЭК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перед сканированием),</w:t>
      </w:r>
    </w:p>
    <w:p w14:paraId="4F4D68C9" w14:textId="77777777" w:rsidR="00B612AA" w:rsidRDefault="006D2B00" w:rsidP="00B61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ППЭ-12-02 (при наличии),</w:t>
      </w:r>
    </w:p>
    <w:p w14:paraId="4D3B09A8" w14:textId="77777777" w:rsidR="00B612AA" w:rsidRDefault="006D2B00" w:rsidP="00B61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ППЭ-12-04-МАШ;</w:t>
      </w:r>
    </w:p>
    <w:p w14:paraId="7BD6D94F" w14:textId="77777777" w:rsidR="00B612AA" w:rsidRDefault="006D2B00" w:rsidP="00B61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вносит сведения о количестве комплектов участников и выданных ДБО №2,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количестве неявившихся, не завершивших экзамен и удалённых с экзамена;</w:t>
      </w:r>
    </w:p>
    <w:p w14:paraId="44B6BE9C" w14:textId="77777777" w:rsidR="00B612AA" w:rsidRDefault="006D2B00" w:rsidP="00B61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запускает процедуру сканирования;</w:t>
      </w:r>
    </w:p>
    <w:p w14:paraId="75086E44" w14:textId="77777777" w:rsidR="00B612AA" w:rsidRDefault="006D2B00" w:rsidP="00B61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выявления особой ситуации в результате сканирования предпринимает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рекомендованные действия по ее устранению или приглашает технического специалиста;</w:t>
      </w:r>
    </w:p>
    <w:p w14:paraId="33F12381" w14:textId="77777777" w:rsidR="00B612AA" w:rsidRDefault="006D2B00" w:rsidP="00B61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окончании сканирования приглашает в аудиторию (через организатора вне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аудитории) технического специалиста и члена ГЭК для экспорта электронных образов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бланков участников и форм ППЭ и завершения экзамена.</w:t>
      </w:r>
    </w:p>
    <w:p w14:paraId="576C3599" w14:textId="77777777" w:rsidR="0029715E" w:rsidRDefault="006D2B00" w:rsidP="00B61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2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</w:t>
      </w:r>
      <w:r w:rsidRPr="003212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необходимости повторной настройки станции организатора для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калибровки сканера необходимо использовать калибровочный лист станции организатора,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напечатанный на данной станции организатора, полученный от руководителя ППЭ.</w:t>
      </w:r>
    </w:p>
    <w:p w14:paraId="6AC19037" w14:textId="77777777" w:rsidR="0029715E" w:rsidRDefault="006D2B00" w:rsidP="00B61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печати техническим специалистом протокола печати ЭМ в аудитории (форма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ППЭ-23) и протокола проведения процедуры сканирования бланков ГИА в аудитории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 (форма ППЭ-15) организаторы в аудитории подписывают их и передают в Штаб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 вместе с остальными формами ППЭ.</w:t>
      </w:r>
    </w:p>
    <w:p w14:paraId="29190A6C" w14:textId="77777777" w:rsidR="0029715E" w:rsidRDefault="006D2B00" w:rsidP="00B61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71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соответствующих форм, осуществление раскладки и последующей</w:t>
      </w:r>
      <w:r w:rsidRPr="002971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упаковки организаторами ЭМ, собранных у участников экзамена,</w:t>
      </w:r>
      <w:r w:rsidRPr="002971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осуществляется в специально выделенном в аудитории месте (столе), находящемся</w:t>
      </w:r>
      <w:r w:rsidRPr="002971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 зоне видимости камер видеонаблюдения.</w:t>
      </w:r>
    </w:p>
    <w:p w14:paraId="0C50E705" w14:textId="77777777" w:rsidR="0029715E" w:rsidRDefault="006D2B00" w:rsidP="00B61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Обратить внимание, что в первый ВДП упаковываются только бланки ЕГЭ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участников экзаменов.</w:t>
      </w:r>
    </w:p>
    <w:p w14:paraId="69EC35E3" w14:textId="77777777" w:rsidR="0029715E" w:rsidRPr="0029715E" w:rsidRDefault="006D2B00" w:rsidP="00B61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71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запрещается:</w:t>
      </w:r>
    </w:p>
    <w:p w14:paraId="2E5697FF" w14:textId="77777777" w:rsidR="003D198B" w:rsidRDefault="006D2B00" w:rsidP="00B61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какие-либо иные пакеты (конверты и т.д.) вместо выданных ВДП;</w:t>
      </w:r>
    </w:p>
    <w:p w14:paraId="336AE5C1" w14:textId="77777777" w:rsidR="003D198B" w:rsidRDefault="006D2B00" w:rsidP="00B61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вкладывать вместе с бланками ЕГЭ какие-либо другие материалы;</w:t>
      </w:r>
    </w:p>
    <w:p w14:paraId="1F3D35E0" w14:textId="77777777" w:rsidR="003D198B" w:rsidRDefault="006D2B00" w:rsidP="00B61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скреплять бланки ЕГЭ (скрепками, степлерами и т.п.);</w:t>
      </w:r>
    </w:p>
    <w:p w14:paraId="5B8E5F1C" w14:textId="77777777" w:rsidR="003D198B" w:rsidRDefault="006D2B00" w:rsidP="00B61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менять ориентацию бланков ЕГЭ в ВДП (верх-низ, лицевая-оборотная сторона).</w:t>
      </w:r>
    </w:p>
    <w:p w14:paraId="0D9C4895" w14:textId="77777777" w:rsidR="003D198B" w:rsidRDefault="006D2B00" w:rsidP="00B61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второй ВДП упаковываются испорченные комплекты ЭМ.</w:t>
      </w:r>
    </w:p>
    <w:p w14:paraId="71942485" w14:textId="77777777" w:rsidR="003D198B" w:rsidRDefault="006D2B00" w:rsidP="00B61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3D19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коричневый конверт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упаковать комплект распечатанных КИМ, обязательно приложив к</w:t>
      </w:r>
      <w:r w:rsidR="003D19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ним контрольные листы, заполнить сопроводительный бланк к материалам ЕГЭ.</w:t>
      </w:r>
    </w:p>
    <w:p w14:paraId="3346A59C" w14:textId="77777777" w:rsidR="003D198B" w:rsidRDefault="006D2B00" w:rsidP="00B61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</w:t>
      </w:r>
      <w:r w:rsidR="003D19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конверты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необходимо запечатать.</w:t>
      </w:r>
    </w:p>
    <w:p w14:paraId="2DF60330" w14:textId="77777777" w:rsidR="003D198B" w:rsidRDefault="006D2B00" w:rsidP="00B61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9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</w:t>
      </w:r>
      <w:r w:rsidRPr="003212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ВДП с бланками ответов участников экзамена не запаковывается до того,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пока не будет произведён экспорт отсканированных материалов либо до принятия решения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 сканировании в Штабе ППЭ в случае возникновения нештатной ситуации, которую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невозможно решить средствами станции организатора</w:t>
      </w:r>
      <w:r w:rsidR="003D19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A83102E" w14:textId="77777777" w:rsidR="003D198B" w:rsidRDefault="006D2B00" w:rsidP="00B61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Использованные и неиспользованные черновики необходимо пересчитать.</w:t>
      </w:r>
    </w:p>
    <w:p w14:paraId="199648D9" w14:textId="77777777" w:rsidR="003D198B" w:rsidRDefault="006D2B00" w:rsidP="00B61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Использованные черновики необходимо упаковать в </w:t>
      </w:r>
      <w:r w:rsidR="003D19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белый 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конверт и запечатать. На конверте</w:t>
      </w:r>
      <w:r w:rsidR="003D19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 указать: код региона, номер ППЭ (наименование и адрес) и номер аудитории,</w:t>
      </w:r>
      <w:r w:rsidR="003D19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код учебного предмета, название учебного предмета, по которому проводится ЕГЭ,</w:t>
      </w:r>
      <w:r w:rsidR="003D19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черновиков в конверте.</w:t>
      </w:r>
    </w:p>
    <w:p w14:paraId="78256B38" w14:textId="77777777" w:rsidR="003D198B" w:rsidRDefault="006D2B00" w:rsidP="00B61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9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завершении сбора и упаковки ЭМ в аудитории ответственный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организатор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 центре видимости камеры видеонаблюдения объявляет об окончании экзамена. После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проведения сбора ЭМ и подписания протокола о проведении экзамена в аудитории (форма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ППЭ-05-02) ответственный организатор на камеру видеонаблюдения громко объявляет все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данные протокола, в том числе наименование предмета, количество участников экзамена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 данной аудитории и количество ЭМ (использованных и неиспользованных), а также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время подписания протокола. Ответственный организатор также должен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продемонстрировать на камеру видеонаблюдения запечатанный ВДП с ЭМ участников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экзамена.</w:t>
      </w:r>
    </w:p>
    <w:p w14:paraId="02333114" w14:textId="1604F8C5" w:rsidR="003D198B" w:rsidRDefault="006D2B00" w:rsidP="00B61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ВДП с ЭМ, </w:t>
      </w:r>
      <w:r w:rsidR="003D19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конверт с КИМ, 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бумажный протокол печати ЭМ, конверт с черновиками,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неиспользованные черновики, и ДБО № 2, прочие формы ППЭ, служебные записки, если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есть, организатор передает руководителю ППЭ в Штабе ППЭ.</w:t>
      </w:r>
    </w:p>
    <w:p w14:paraId="34B96DB8" w14:textId="77777777" w:rsidR="003D198B" w:rsidRDefault="006D2B00" w:rsidP="00B61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завершении соответствующих процедур организаторы проходят в Штаб ППЭ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 ЭМ и передают ЭМ руководителю ППЭ в присутствии члена ГЭК по форме ППЭ-14-02.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Прием ЭМ должен проводиться за специально отведенным столом, находящимся в зоне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видимости камер видеонаблюдения.</w:t>
      </w:r>
    </w:p>
    <w:p w14:paraId="5FB37E6E" w14:textId="77777777" w:rsidR="003D198B" w:rsidRDefault="006D2B00" w:rsidP="00B61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9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ЭМ, которые организаторы передают руководителю ППЭ:</w:t>
      </w:r>
    </w:p>
    <w:p w14:paraId="3008CD93" w14:textId="77777777" w:rsidR="003D198B" w:rsidRDefault="006D2B00" w:rsidP="00B61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запечатанный ВДП с бланками регистрации, бланками ответов № 1, бланками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ответов № 2 (лист 1 и лист 2), в том числе с ДБО № 2;</w:t>
      </w:r>
    </w:p>
    <w:p w14:paraId="4079E32A" w14:textId="1488DE5C" w:rsidR="003D198B" w:rsidRDefault="006D2B00" w:rsidP="00B61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запечатанный </w:t>
      </w:r>
      <w:r w:rsidR="003D19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конверт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КИМ участников экзамена;</w:t>
      </w:r>
    </w:p>
    <w:p w14:paraId="2E4E8EC7" w14:textId="77777777" w:rsidR="003D198B" w:rsidRDefault="006D2B00" w:rsidP="00B61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калибровочный лист с каждой станции организатора, использованной в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аудитории;</w:t>
      </w:r>
    </w:p>
    <w:p w14:paraId="7862E075" w14:textId="77777777" w:rsidR="003D198B" w:rsidRDefault="006D2B00" w:rsidP="00B61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запечатанный ВДП с испорченными и бракованными комплектами ЭМ;</w:t>
      </w:r>
    </w:p>
    <w:p w14:paraId="550E2736" w14:textId="77777777" w:rsidR="003D198B" w:rsidRDefault="006D2B00" w:rsidP="00B61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запечатанный конверт с использованными черновиками;</w:t>
      </w:r>
    </w:p>
    <w:p w14:paraId="4B250228" w14:textId="77777777" w:rsidR="003D198B" w:rsidRDefault="006D2B00" w:rsidP="00B61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неиспользованные черновики;</w:t>
      </w:r>
    </w:p>
    <w:p w14:paraId="1543D575" w14:textId="77777777" w:rsidR="003D198B" w:rsidRDefault="006D2B00" w:rsidP="00B61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ППЭ-05-02, ППЭ-12-02, ППЭ-12-03, ППЭ-12-04-МАШ, ППЭ-05-01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(2 экземпляра), ППЭ-23, ППЭ-15;</w:t>
      </w:r>
    </w:p>
    <w:p w14:paraId="0E0C54D3" w14:textId="77777777" w:rsidR="003D198B" w:rsidRDefault="006D2B00" w:rsidP="00B61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неиспользованные ДБО № 2;</w:t>
      </w:r>
    </w:p>
    <w:p w14:paraId="28ECCC1D" w14:textId="77777777" w:rsidR="003D198B" w:rsidRDefault="006D2B00" w:rsidP="00B61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служебные записки (при наличии);</w:t>
      </w:r>
    </w:p>
    <w:p w14:paraId="1C3272AA" w14:textId="2ADCE67F" w:rsidR="00A907D3" w:rsidRDefault="006D2B00" w:rsidP="003D19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Организаторы покидают ППЭ после передачи всех ЭМ руководителю ППЭ</w:t>
      </w:r>
      <w:r w:rsidR="003D19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21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 разрешения руководителя ППЭ.</w:t>
      </w:r>
    </w:p>
    <w:p w14:paraId="5822665F" w14:textId="3ABE2B8B" w:rsidR="00F1014F" w:rsidRDefault="00F1014F" w:rsidP="006D2B00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C9955F4" w14:textId="11833F0B" w:rsidR="00F1014F" w:rsidRDefault="00F1014F" w:rsidP="006D2B00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31654D2" w14:textId="3AC0F599" w:rsidR="00F1014F" w:rsidRDefault="00F1014F" w:rsidP="006D2B00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79ACB6C" w14:textId="287AA3BC" w:rsidR="00F1014F" w:rsidRDefault="00F1014F" w:rsidP="006D2B00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3E8314D" w14:textId="7DB80DD1" w:rsidR="00F1014F" w:rsidRDefault="00F1014F" w:rsidP="006D2B00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8F709A2" w14:textId="58394552" w:rsidR="00F1014F" w:rsidRDefault="00F1014F" w:rsidP="006D2B00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82540D8" w14:textId="38356115" w:rsidR="00F1014F" w:rsidRDefault="00F1014F" w:rsidP="006D2B00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2DA2876" w14:textId="364F1BCC" w:rsidR="00F1014F" w:rsidRDefault="00F1014F" w:rsidP="006D2B00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3EA2E5D" w14:textId="77835586" w:rsidR="00F1014F" w:rsidRDefault="00F1014F" w:rsidP="006D2B00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474E926" w14:textId="142106D6" w:rsidR="003D198B" w:rsidRDefault="003D198B" w:rsidP="006D2B00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21003C7" w14:textId="4B6DC06F" w:rsidR="003D198B" w:rsidRDefault="003D198B" w:rsidP="006D2B00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C7C45AE" w14:textId="5689F881" w:rsidR="003D198B" w:rsidRDefault="003D198B" w:rsidP="006D2B00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60F53F8" w14:textId="1515022D" w:rsidR="003D198B" w:rsidRDefault="003D198B" w:rsidP="006D2B00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2012AD9" w14:textId="61D5B101" w:rsidR="003D198B" w:rsidRDefault="003D198B" w:rsidP="006D2B00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DF45BF6" w14:textId="77777777" w:rsidR="003D198B" w:rsidRDefault="003D198B" w:rsidP="006D2B00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7B301ED" w14:textId="73A0A6A0" w:rsidR="00086123" w:rsidRPr="00920FEC" w:rsidRDefault="00086123" w:rsidP="00086123">
      <w:pPr>
        <w:spacing w:after="0"/>
        <w:ind w:left="5245"/>
        <w:jc w:val="both"/>
        <w:rPr>
          <w:rFonts w:ascii="Times New Roman" w:hAnsi="Times New Roman" w:cs="Times New Roman"/>
          <w:sz w:val="24"/>
          <w:szCs w:val="24"/>
        </w:rPr>
      </w:pPr>
      <w:bookmarkStart w:id="1" w:name="Приложение_2"/>
      <w:bookmarkStart w:id="2" w:name="Приложение_1"/>
      <w:bookmarkEnd w:id="1"/>
      <w:bookmarkEnd w:id="2"/>
      <w:r w:rsidRPr="00920FE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</w:p>
    <w:p w14:paraId="00E28407" w14:textId="695DC534" w:rsidR="00086123" w:rsidRDefault="00086123" w:rsidP="00086123">
      <w:pPr>
        <w:spacing w:after="0"/>
        <w:ind w:left="52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920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20FEC">
        <w:rPr>
          <w:rFonts w:ascii="Times New Roman" w:hAnsi="Times New Roman" w:cs="Times New Roman"/>
          <w:sz w:val="24"/>
          <w:szCs w:val="24"/>
        </w:rPr>
        <w:t xml:space="preserve">нструкции </w:t>
      </w:r>
      <w:r>
        <w:rPr>
          <w:rFonts w:ascii="Times New Roman" w:hAnsi="Times New Roman" w:cs="Times New Roman"/>
          <w:sz w:val="24"/>
          <w:szCs w:val="24"/>
        </w:rPr>
        <w:t>организатора в аудитории</w:t>
      </w:r>
    </w:p>
    <w:p w14:paraId="6139283D" w14:textId="77777777" w:rsidR="00086123" w:rsidRDefault="00086123" w:rsidP="00F1014F">
      <w:pPr>
        <w:spacing w:after="0"/>
        <w:ind w:left="5245"/>
        <w:jc w:val="both"/>
        <w:rPr>
          <w:rFonts w:ascii="Times New Roman" w:hAnsi="Times New Roman" w:cs="Times New Roman"/>
          <w:sz w:val="24"/>
          <w:szCs w:val="24"/>
        </w:rPr>
      </w:pPr>
    </w:p>
    <w:p w14:paraId="1B1E7669" w14:textId="4975BEC6" w:rsidR="00086123" w:rsidRPr="00754A4F" w:rsidRDefault="00754A4F" w:rsidP="00754A4F">
      <w:pPr>
        <w:spacing w:after="0"/>
        <w:ind w:firstLine="709"/>
        <w:jc w:val="center"/>
        <w:rPr>
          <w:rFonts w:ascii="Times New Roman" w:hAnsi="Times New Roman" w:cs="Times New Roman"/>
        </w:rPr>
      </w:pPr>
      <w:r w:rsidRPr="00754A4F">
        <w:rPr>
          <w:rFonts w:ascii="Times New Roman" w:hAnsi="Times New Roman" w:cs="Times New Roman"/>
          <w:color w:val="000000"/>
          <w:sz w:val="24"/>
          <w:szCs w:val="24"/>
        </w:rPr>
        <w:t>Инструкция для участника экзамена, зачитываемая организатором</w:t>
      </w:r>
      <w:r w:rsidRPr="00754A4F">
        <w:rPr>
          <w:color w:val="000000"/>
          <w:sz w:val="24"/>
          <w:szCs w:val="24"/>
        </w:rPr>
        <w:br/>
      </w:r>
      <w:r w:rsidRPr="00754A4F">
        <w:rPr>
          <w:rFonts w:ascii="Times New Roman" w:hAnsi="Times New Roman" w:cs="Times New Roman"/>
          <w:color w:val="000000"/>
          <w:sz w:val="24"/>
          <w:szCs w:val="24"/>
        </w:rPr>
        <w:t>в аудитории перед началом экзамена с использованием технологии печати</w:t>
      </w:r>
      <w:r w:rsidRPr="00754A4F">
        <w:rPr>
          <w:color w:val="000000"/>
          <w:sz w:val="24"/>
          <w:szCs w:val="24"/>
        </w:rPr>
        <w:br/>
      </w:r>
      <w:r w:rsidRPr="00754A4F">
        <w:rPr>
          <w:rFonts w:ascii="Times New Roman" w:hAnsi="Times New Roman" w:cs="Times New Roman"/>
          <w:color w:val="000000"/>
          <w:sz w:val="24"/>
          <w:szCs w:val="24"/>
        </w:rPr>
        <w:t>полного комплекта ЭМ в аудиториях ППЭ</w:t>
      </w:r>
    </w:p>
    <w:p w14:paraId="01124662" w14:textId="77777777" w:rsidR="00086123" w:rsidRDefault="00086123" w:rsidP="00F1014F">
      <w:pPr>
        <w:spacing w:after="0"/>
        <w:ind w:left="5245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9214" w:type="dxa"/>
        <w:jc w:val="center"/>
        <w:tblLook w:val="04A0" w:firstRow="1" w:lastRow="0" w:firstColumn="1" w:lastColumn="0" w:noHBand="0" w:noVBand="1"/>
      </w:tblPr>
      <w:tblGrid>
        <w:gridCol w:w="9214"/>
      </w:tblGrid>
      <w:tr w:rsidR="00201EAA" w14:paraId="17D662D5" w14:textId="77777777" w:rsidTr="00201EAA">
        <w:trPr>
          <w:trHeight w:val="1586"/>
          <w:jc w:val="center"/>
        </w:trPr>
        <w:tc>
          <w:tcPr>
            <w:tcW w:w="9214" w:type="dxa"/>
          </w:tcPr>
          <w:p w14:paraId="5A6FD97D" w14:textId="77777777" w:rsidR="00201EAA" w:rsidRPr="00201EAA" w:rsidRDefault="00201EAA" w:rsidP="0020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EAA">
              <w:rPr>
                <w:rFonts w:ascii="Times New Roman" w:hAnsi="Times New Roman" w:cs="Times New Roman"/>
                <w:sz w:val="24"/>
                <w:szCs w:val="24"/>
              </w:rPr>
              <w:t xml:space="preserve">Текст, который выделен </w:t>
            </w:r>
            <w:r w:rsidRPr="00201E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жирным шрифтом</w:t>
            </w:r>
            <w:r w:rsidRPr="00201EAA">
              <w:rPr>
                <w:rFonts w:ascii="Times New Roman" w:hAnsi="Times New Roman" w:cs="Times New Roman"/>
                <w:sz w:val="24"/>
                <w:szCs w:val="24"/>
              </w:rPr>
              <w:t>, должен быть прочитан участникам</w:t>
            </w:r>
          </w:p>
          <w:p w14:paraId="0FF773EB" w14:textId="77777777" w:rsidR="00201EAA" w:rsidRPr="00201EAA" w:rsidRDefault="00201EAA" w:rsidP="0020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EAA">
              <w:rPr>
                <w:rFonts w:ascii="Times New Roman" w:hAnsi="Times New Roman" w:cs="Times New Roman"/>
                <w:sz w:val="24"/>
                <w:szCs w:val="24"/>
              </w:rPr>
              <w:t xml:space="preserve">экзамена </w:t>
            </w:r>
            <w:r w:rsidRPr="00201EA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слово в слово.</w:t>
            </w:r>
            <w:r w:rsidRPr="00201EAA">
              <w:rPr>
                <w:rFonts w:ascii="Times New Roman" w:hAnsi="Times New Roman" w:cs="Times New Roman"/>
                <w:sz w:val="24"/>
                <w:szCs w:val="24"/>
              </w:rPr>
              <w:t xml:space="preserve"> Это делается для стандартизации процедуры проведения ЕГЭ.</w:t>
            </w:r>
          </w:p>
          <w:p w14:paraId="2326BA3E" w14:textId="77777777" w:rsidR="00201EAA" w:rsidRPr="00201EAA" w:rsidRDefault="00201EAA" w:rsidP="00201EAA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1EA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Комментарии, отмеченные курсивом, не читаются участникам экзамена. Они даны в</w:t>
            </w:r>
          </w:p>
          <w:p w14:paraId="1FC39506" w14:textId="77777777" w:rsidR="00201EAA" w:rsidRPr="00201EAA" w:rsidRDefault="00201EAA" w:rsidP="0020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EA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помощь организатору.</w:t>
            </w:r>
            <w:r w:rsidRPr="00201EAA">
              <w:rPr>
                <w:rFonts w:ascii="Times New Roman" w:hAnsi="Times New Roman" w:cs="Times New Roman"/>
                <w:sz w:val="24"/>
                <w:szCs w:val="24"/>
              </w:rPr>
              <w:t xml:space="preserve"> Инструктаж и экзамен проводятся в спокойной и</w:t>
            </w:r>
          </w:p>
          <w:p w14:paraId="60B4EC34" w14:textId="2D38B902" w:rsidR="00201EAA" w:rsidRDefault="00201EAA" w:rsidP="0020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EAA">
              <w:rPr>
                <w:rFonts w:ascii="Times New Roman" w:hAnsi="Times New Roman" w:cs="Times New Roman"/>
                <w:sz w:val="24"/>
                <w:szCs w:val="24"/>
              </w:rPr>
              <w:t>доброжелательной обстановке.</w:t>
            </w:r>
          </w:p>
        </w:tc>
      </w:tr>
    </w:tbl>
    <w:p w14:paraId="13C73D6D" w14:textId="77777777" w:rsidR="00086123" w:rsidRDefault="00086123" w:rsidP="00F1014F">
      <w:pPr>
        <w:spacing w:after="0"/>
        <w:ind w:left="5245"/>
        <w:jc w:val="both"/>
        <w:rPr>
          <w:rFonts w:ascii="Times New Roman" w:hAnsi="Times New Roman" w:cs="Times New Roman"/>
          <w:sz w:val="24"/>
          <w:szCs w:val="24"/>
        </w:rPr>
      </w:pPr>
    </w:p>
    <w:p w14:paraId="7094EDE2" w14:textId="77777777" w:rsidR="00B90EF0" w:rsidRDefault="00B90EF0" w:rsidP="00B90EF0">
      <w:pPr>
        <w:spacing w:after="0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90E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Подготовительные мероприятия: Не позднее 8.45 по местному времени организаторам в аудитории необходимо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B90E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оформить на доске (информационном стенде) в аудитории образец регистрационных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B90E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полей бланка регистрации участника экзамена, указав код региона, код ППЭ, номер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B90E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аудитории, который следует писать, начиная с первой позиции, прописывая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B90E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предшествующие нули, в случае если номер аудитории составляет менее 4-х знаков, код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B90E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предмета и его название, дату проведения экзамена. Также рекомендуется подготовить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B90E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на доске (информационном стенде) список кодов образовательных организаций в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B90E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соответствии с формой ППЭ-16. Код региона, код ППЭ, код предмета и его название,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B90E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дата проведения экзамена в бланке регистрации будут заполнены автоматически.</w:t>
      </w:r>
    </w:p>
    <w:p w14:paraId="65996DF3" w14:textId="798B52DA" w:rsidR="00086123" w:rsidRDefault="00B90EF0" w:rsidP="00B90EF0">
      <w:pPr>
        <w:spacing w:after="0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90E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Код образовательной организации в бланке регистрации заполняется участниками</w:t>
      </w:r>
      <w:r w:rsidRPr="00B90EF0">
        <w:rPr>
          <w:i/>
          <w:iCs/>
          <w:color w:val="000000"/>
          <w:sz w:val="24"/>
          <w:szCs w:val="24"/>
        </w:rPr>
        <w:br/>
      </w:r>
      <w:r w:rsidRPr="00B90E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экзамена в соответствии с информацией из формы ППЭ-16, предоставленной</w:t>
      </w:r>
      <w:r w:rsidRPr="00B90EF0">
        <w:rPr>
          <w:i/>
          <w:iCs/>
          <w:color w:val="000000"/>
          <w:sz w:val="24"/>
          <w:szCs w:val="24"/>
        </w:rPr>
        <w:br/>
      </w:r>
      <w:r w:rsidRPr="00B90E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организаторами в аудитории. Самостоятельно участники экзамена заполняют класс,</w:t>
      </w:r>
      <w:r w:rsidRPr="00B90EF0">
        <w:rPr>
          <w:i/>
          <w:iCs/>
          <w:color w:val="000000"/>
          <w:sz w:val="24"/>
          <w:szCs w:val="24"/>
        </w:rPr>
        <w:br/>
      </w:r>
      <w:r w:rsidRPr="00B90E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 также ФИО, данные паспорта, используя свои данные из документа, удостоверяющего</w:t>
      </w:r>
      <w:r w:rsidRPr="00B90EF0">
        <w:rPr>
          <w:i/>
          <w:iCs/>
          <w:color w:val="000000"/>
          <w:sz w:val="24"/>
          <w:szCs w:val="24"/>
        </w:rPr>
        <w:br/>
      </w:r>
      <w:r w:rsidRPr="00B90E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личность.</w:t>
      </w:r>
    </w:p>
    <w:p w14:paraId="70F6759F" w14:textId="77777777" w:rsidR="00B70E3B" w:rsidRPr="00B90EF0" w:rsidRDefault="00B70E3B" w:rsidP="00B90E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B93E756" w14:textId="15EF8F3E" w:rsidR="00086123" w:rsidRDefault="00B70E3B" w:rsidP="00B70E3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22570B9A" wp14:editId="3BF3B500">
            <wp:extent cx="6072525" cy="1857375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32401" t="41277" r="30419" b="38506"/>
                    <a:stretch/>
                  </pic:blipFill>
                  <pic:spPr bwMode="auto">
                    <a:xfrm>
                      <a:off x="0" y="0"/>
                      <a:ext cx="6087125" cy="18618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3A29C8" w14:textId="77777777" w:rsidR="00086123" w:rsidRDefault="00086123" w:rsidP="00F1014F">
      <w:pPr>
        <w:spacing w:after="0"/>
        <w:ind w:left="5245"/>
        <w:jc w:val="both"/>
        <w:rPr>
          <w:rFonts w:ascii="Times New Roman" w:hAnsi="Times New Roman" w:cs="Times New Roman"/>
          <w:sz w:val="24"/>
          <w:szCs w:val="24"/>
        </w:rPr>
      </w:pPr>
    </w:p>
    <w:p w14:paraId="5A3D00E3" w14:textId="543459C8" w:rsidR="00B70E3B" w:rsidRDefault="00B70E3B" w:rsidP="00B70E3B">
      <w:pPr>
        <w:spacing w:after="0"/>
        <w:ind w:firstLine="709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B70E3B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Во время экзамена на рабочем столе участника </w:t>
      </w:r>
      <w:r w:rsidRPr="00B70E3B">
        <w:rPr>
          <w:rFonts w:ascii="Times New Roman" w:hAnsi="Times New Roman" w:cs="Times New Roman"/>
          <w:color w:val="000000"/>
          <w:sz w:val="26"/>
          <w:szCs w:val="26"/>
        </w:rPr>
        <w:t>экзамена</w:t>
      </w:r>
      <w:r w:rsidRPr="00B70E3B">
        <w:rPr>
          <w:rFonts w:ascii="Times New Roman" w:hAnsi="Times New Roman" w:cs="Times New Roman"/>
          <w:i/>
          <w:iCs/>
          <w:color w:val="000000"/>
          <w:sz w:val="26"/>
          <w:szCs w:val="26"/>
        </w:rPr>
        <w:t>, помимо экзаменационных</w:t>
      </w:r>
      <w:r>
        <w:rPr>
          <w:i/>
          <w:iCs/>
          <w:color w:val="000000"/>
          <w:sz w:val="26"/>
          <w:szCs w:val="26"/>
        </w:rPr>
        <w:t xml:space="preserve"> </w:t>
      </w:r>
      <w:r w:rsidRPr="00B70E3B">
        <w:rPr>
          <w:rFonts w:ascii="Times New Roman" w:hAnsi="Times New Roman" w:cs="Times New Roman"/>
          <w:i/>
          <w:iCs/>
          <w:color w:val="000000"/>
          <w:sz w:val="26"/>
          <w:szCs w:val="26"/>
        </w:rPr>
        <w:t>материалов, могут находиться:</w:t>
      </w:r>
    </w:p>
    <w:p w14:paraId="1D5EB91F" w14:textId="77777777" w:rsidR="00B70E3B" w:rsidRDefault="00B70E3B" w:rsidP="00B70E3B">
      <w:pPr>
        <w:spacing w:after="0"/>
        <w:ind w:firstLine="709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proofErr w:type="spellStart"/>
      <w:r w:rsidRPr="00B70E3B">
        <w:rPr>
          <w:rFonts w:ascii="Times New Roman" w:hAnsi="Times New Roman" w:cs="Times New Roman"/>
          <w:i/>
          <w:iCs/>
          <w:color w:val="000000"/>
          <w:sz w:val="26"/>
          <w:szCs w:val="26"/>
        </w:rPr>
        <w:t>гелевая</w:t>
      </w:r>
      <w:proofErr w:type="spellEnd"/>
      <w:r w:rsidRPr="00B70E3B">
        <w:rPr>
          <w:rFonts w:ascii="Times New Roman" w:hAnsi="Times New Roman" w:cs="Times New Roman"/>
          <w:i/>
          <w:iCs/>
          <w:color w:val="000000"/>
          <w:sz w:val="26"/>
          <w:szCs w:val="26"/>
        </w:rPr>
        <w:t>, капиллярная ручка с чернилами черного цвета;</w:t>
      </w:r>
    </w:p>
    <w:p w14:paraId="1E5AD3A5" w14:textId="77777777" w:rsidR="00B70E3B" w:rsidRDefault="00B70E3B" w:rsidP="00B70E3B">
      <w:pPr>
        <w:spacing w:after="0"/>
        <w:ind w:firstLine="709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B70E3B">
        <w:rPr>
          <w:rFonts w:ascii="Times New Roman" w:hAnsi="Times New Roman" w:cs="Times New Roman"/>
          <w:i/>
          <w:iCs/>
          <w:color w:val="000000"/>
          <w:sz w:val="26"/>
          <w:szCs w:val="26"/>
        </w:rPr>
        <w:t>документ, удостоверяющий личность;</w:t>
      </w:r>
    </w:p>
    <w:p w14:paraId="18A184B9" w14:textId="77777777" w:rsidR="00B70E3B" w:rsidRDefault="00B70E3B" w:rsidP="00B70E3B">
      <w:pPr>
        <w:spacing w:after="0"/>
        <w:ind w:firstLine="709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B70E3B">
        <w:rPr>
          <w:rFonts w:ascii="Times New Roman" w:hAnsi="Times New Roman" w:cs="Times New Roman"/>
          <w:i/>
          <w:iCs/>
          <w:color w:val="000000"/>
          <w:sz w:val="26"/>
          <w:szCs w:val="26"/>
        </w:rPr>
        <w:t>лекарства и питание (при необходимости);</w:t>
      </w:r>
    </w:p>
    <w:p w14:paraId="4D1C7860" w14:textId="77777777" w:rsidR="00B70E3B" w:rsidRDefault="00B70E3B" w:rsidP="00B70E3B">
      <w:pPr>
        <w:spacing w:after="0"/>
        <w:ind w:firstLine="709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B70E3B">
        <w:rPr>
          <w:rFonts w:ascii="Times New Roman" w:hAnsi="Times New Roman" w:cs="Times New Roman"/>
          <w:i/>
          <w:iCs/>
          <w:color w:val="000000"/>
          <w:sz w:val="26"/>
          <w:szCs w:val="26"/>
        </w:rPr>
        <w:t>специальные технические средства (для лиц с ограниченными возможностями</w:t>
      </w:r>
      <w:r w:rsidRPr="00B70E3B">
        <w:rPr>
          <w:i/>
          <w:iCs/>
          <w:color w:val="000000"/>
          <w:sz w:val="26"/>
          <w:szCs w:val="26"/>
        </w:rPr>
        <w:br/>
      </w:r>
      <w:r w:rsidRPr="00B70E3B">
        <w:rPr>
          <w:rFonts w:ascii="Times New Roman" w:hAnsi="Times New Roman" w:cs="Times New Roman"/>
          <w:i/>
          <w:iCs/>
          <w:color w:val="000000"/>
          <w:sz w:val="26"/>
          <w:szCs w:val="26"/>
        </w:rPr>
        <w:t>здоровья (ОВЗ), детей-инвалидов, инвалидов);</w:t>
      </w:r>
    </w:p>
    <w:p w14:paraId="0D70CBE7" w14:textId="485E0199" w:rsidR="004001BF" w:rsidRPr="004001BF" w:rsidRDefault="00B70E3B" w:rsidP="004001BF">
      <w:pPr>
        <w:spacing w:after="0"/>
        <w:ind w:firstLine="709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B70E3B">
        <w:rPr>
          <w:rFonts w:ascii="Times New Roman" w:hAnsi="Times New Roman" w:cs="Times New Roman"/>
          <w:i/>
          <w:iCs/>
          <w:color w:val="000000"/>
          <w:sz w:val="26"/>
          <w:szCs w:val="26"/>
        </w:rPr>
        <w:lastRenderedPageBreak/>
        <w:t>дополнительные материалы, которые можно использовать на ЕГЭ по отдельным</w:t>
      </w:r>
      <w:r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 </w:t>
      </w:r>
      <w:r w:rsidRPr="00B70E3B">
        <w:rPr>
          <w:rFonts w:ascii="Times New Roman" w:hAnsi="Times New Roman" w:cs="Times New Roman"/>
          <w:i/>
          <w:iCs/>
          <w:color w:val="000000"/>
          <w:sz w:val="26"/>
          <w:szCs w:val="26"/>
        </w:rPr>
        <w:t>учебным предметам (по математике – линейка; по физике – линейка</w:t>
      </w:r>
      <w:r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 </w:t>
      </w:r>
      <w:r w:rsidR="004001BF" w:rsidRPr="004001BF">
        <w:rPr>
          <w:rFonts w:ascii="Times New Roman" w:hAnsi="Times New Roman" w:cs="Times New Roman"/>
          <w:i/>
          <w:iCs/>
          <w:color w:val="000000"/>
          <w:sz w:val="26"/>
          <w:szCs w:val="26"/>
        </w:rPr>
        <w:t>и непрограммируемый калькулятор; по химии – непрограммируемый калькулятор,</w:t>
      </w:r>
      <w:r w:rsidR="004001BF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 </w:t>
      </w:r>
      <w:r w:rsidR="004001BF" w:rsidRPr="004001BF">
        <w:rPr>
          <w:rFonts w:ascii="Times New Roman" w:hAnsi="Times New Roman" w:cs="Times New Roman"/>
          <w:i/>
          <w:iCs/>
          <w:color w:val="000000"/>
          <w:sz w:val="26"/>
          <w:szCs w:val="26"/>
        </w:rPr>
        <w:t>Периодическая система химических элементов Д.И. Менделеева, таблица растворимости</w:t>
      </w:r>
      <w:r w:rsidR="004001BF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 </w:t>
      </w:r>
      <w:r w:rsidR="004001BF" w:rsidRPr="004001BF">
        <w:rPr>
          <w:rFonts w:ascii="Times New Roman" w:hAnsi="Times New Roman" w:cs="Times New Roman"/>
          <w:i/>
          <w:iCs/>
          <w:color w:val="000000"/>
          <w:sz w:val="26"/>
          <w:szCs w:val="26"/>
        </w:rPr>
        <w:t>солей, кислот и оснований в воде, электрохимический ряд напряжений металлов;</w:t>
      </w:r>
      <w:r w:rsidR="004001BF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 </w:t>
      </w:r>
      <w:r w:rsidR="004001BF" w:rsidRPr="004001BF">
        <w:rPr>
          <w:rFonts w:ascii="Times New Roman" w:hAnsi="Times New Roman" w:cs="Times New Roman"/>
          <w:i/>
          <w:iCs/>
          <w:color w:val="000000"/>
          <w:sz w:val="26"/>
          <w:szCs w:val="26"/>
        </w:rPr>
        <w:t>по географии – линейка, транспортир, непрограммируемый калькулятор; по литературе -орфографический словарь);</w:t>
      </w:r>
    </w:p>
    <w:p w14:paraId="3B4B2201" w14:textId="77777777" w:rsidR="004001BF" w:rsidRPr="004001BF" w:rsidRDefault="004001BF" w:rsidP="004001BF">
      <w:pPr>
        <w:spacing w:after="0"/>
        <w:ind w:firstLine="709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4001BF">
        <w:rPr>
          <w:rFonts w:ascii="Times New Roman" w:hAnsi="Times New Roman" w:cs="Times New Roman"/>
          <w:i/>
          <w:iCs/>
          <w:color w:val="000000"/>
          <w:sz w:val="26"/>
          <w:szCs w:val="26"/>
        </w:rPr>
        <w:t>черновики.</w:t>
      </w:r>
    </w:p>
    <w:p w14:paraId="38408B96" w14:textId="6A0F8A57" w:rsidR="00086123" w:rsidRPr="004001BF" w:rsidRDefault="004001BF" w:rsidP="004001BF">
      <w:pPr>
        <w:spacing w:after="0"/>
        <w:ind w:firstLine="709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4001BF">
        <w:rPr>
          <w:rFonts w:ascii="Times New Roman" w:hAnsi="Times New Roman" w:cs="Times New Roman"/>
          <w:i/>
          <w:iCs/>
          <w:color w:val="000000"/>
          <w:sz w:val="26"/>
          <w:szCs w:val="26"/>
        </w:rPr>
        <w:t>Инструкция состоит из двух частей, первая из которых зачитывается участникам</w:t>
      </w:r>
      <w:r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 </w:t>
      </w:r>
      <w:r w:rsidRPr="004001BF">
        <w:rPr>
          <w:rFonts w:ascii="Times New Roman" w:hAnsi="Times New Roman" w:cs="Times New Roman"/>
          <w:i/>
          <w:iCs/>
          <w:color w:val="000000"/>
          <w:sz w:val="26"/>
          <w:szCs w:val="26"/>
        </w:rPr>
        <w:t>после их рассадки в аудитории, а вторая – после получения ими экзаменационных</w:t>
      </w:r>
      <w:r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 </w:t>
      </w:r>
      <w:r w:rsidRPr="004001BF">
        <w:rPr>
          <w:rFonts w:ascii="Times New Roman" w:hAnsi="Times New Roman" w:cs="Times New Roman"/>
          <w:i/>
          <w:iCs/>
          <w:color w:val="000000"/>
          <w:sz w:val="26"/>
          <w:szCs w:val="26"/>
        </w:rPr>
        <w:t>материалов</w:t>
      </w:r>
      <w:r>
        <w:rPr>
          <w:rFonts w:ascii="Times New Roman" w:hAnsi="Times New Roman" w:cs="Times New Roman"/>
          <w:i/>
          <w:iCs/>
          <w:color w:val="000000"/>
          <w:sz w:val="26"/>
          <w:szCs w:val="26"/>
        </w:rPr>
        <w:t>.</w:t>
      </w:r>
    </w:p>
    <w:p w14:paraId="3C17DF69" w14:textId="77777777" w:rsidR="00086123" w:rsidRDefault="00086123" w:rsidP="00F1014F">
      <w:pPr>
        <w:spacing w:after="0"/>
        <w:ind w:left="5245"/>
        <w:jc w:val="both"/>
        <w:rPr>
          <w:rFonts w:ascii="Times New Roman" w:hAnsi="Times New Roman" w:cs="Times New Roman"/>
          <w:sz w:val="24"/>
          <w:szCs w:val="24"/>
        </w:rPr>
      </w:pPr>
    </w:p>
    <w:p w14:paraId="62AC265D" w14:textId="14B7C536" w:rsidR="00086123" w:rsidRDefault="007B67AC" w:rsidP="007B67AC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69155B6B" wp14:editId="3719FD80">
            <wp:extent cx="5857875" cy="606679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31747" t="20477" r="29873" b="10708"/>
                    <a:stretch/>
                  </pic:blipFill>
                  <pic:spPr bwMode="auto">
                    <a:xfrm>
                      <a:off x="0" y="0"/>
                      <a:ext cx="5877710" cy="60873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A29323" w14:textId="77777777" w:rsidR="00086123" w:rsidRDefault="00086123" w:rsidP="00F1014F">
      <w:pPr>
        <w:spacing w:after="0"/>
        <w:ind w:left="5245"/>
        <w:jc w:val="both"/>
        <w:rPr>
          <w:rFonts w:ascii="Times New Roman" w:hAnsi="Times New Roman" w:cs="Times New Roman"/>
          <w:sz w:val="24"/>
          <w:szCs w:val="24"/>
        </w:rPr>
      </w:pPr>
    </w:p>
    <w:p w14:paraId="013CDC04" w14:textId="77777777" w:rsidR="00086123" w:rsidRDefault="00086123" w:rsidP="00F1014F">
      <w:pPr>
        <w:spacing w:after="0"/>
        <w:ind w:left="5245"/>
        <w:jc w:val="both"/>
        <w:rPr>
          <w:rFonts w:ascii="Times New Roman" w:hAnsi="Times New Roman" w:cs="Times New Roman"/>
          <w:sz w:val="24"/>
          <w:szCs w:val="24"/>
        </w:rPr>
      </w:pPr>
    </w:p>
    <w:p w14:paraId="790ADBD2" w14:textId="77777777" w:rsidR="00AD4793" w:rsidRDefault="00AD4793" w:rsidP="00B203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6C2F5C6" w14:textId="77777777" w:rsidR="00AD4793" w:rsidRDefault="00AD4793" w:rsidP="00AD479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Инструкция для участников экзамена</w:t>
      </w:r>
    </w:p>
    <w:p w14:paraId="38C05798" w14:textId="1304B5E6" w:rsidR="00AD4793" w:rsidRPr="00AD4793" w:rsidRDefault="00AD4793" w:rsidP="00AD47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Первая часть инструктажа (начало проведения с 9:50 по местному времени):</w:t>
      </w:r>
    </w:p>
    <w:p w14:paraId="3D3EEA54" w14:textId="77777777" w:rsidR="00AD4793" w:rsidRPr="00AD4793" w:rsidRDefault="00AD4793" w:rsidP="00AD47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Уважаемые участники экзамена! Сегодня вы сдаете экзамен по</w:t>
      </w:r>
    </w:p>
    <w:p w14:paraId="31B07BB9" w14:textId="77777777" w:rsidR="00AD4793" w:rsidRPr="00AD4793" w:rsidRDefault="00AD4793" w:rsidP="00AD47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_______________ (назовите соответствующий учебный предмет) в форме ЕГЭ</w:t>
      </w:r>
    </w:p>
    <w:p w14:paraId="7A4B5732" w14:textId="77777777" w:rsidR="00B2033F" w:rsidRDefault="00AD4793" w:rsidP="00B203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 использованием технологии печати полных комплектов экзаменационных</w:t>
      </w:r>
      <w:r w:rsidR="00B203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материалов в аудиториях ППЭ.</w:t>
      </w:r>
    </w:p>
    <w:p w14:paraId="6AD352A3" w14:textId="77777777" w:rsidR="00B2033F" w:rsidRDefault="00AD4793" w:rsidP="00B203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ЕГЭ – лишь одно из жизненных испытаний, которое вам предстоит пройти.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Будьте уверены: каждому, кто учился в школе, по силам сдать ЕГЭ. Все задания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составлены на основе школьной программы, поэтому каждый из вас может успешно</w:t>
      </w:r>
      <w:r w:rsidR="00B203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сдать экзамен.</w:t>
      </w:r>
    </w:p>
    <w:p w14:paraId="7D18B546" w14:textId="77777777" w:rsidR="00B2033F" w:rsidRDefault="00AD4793" w:rsidP="00B203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Вместе с тем напоминаем, что в целях предупреждения нарушений порядка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проведения ЕГЭ в аудиториях ППЭ ведется видеонаблюдение.</w:t>
      </w:r>
    </w:p>
    <w:p w14:paraId="158B56D9" w14:textId="77777777" w:rsidR="00B2033F" w:rsidRDefault="00AD4793" w:rsidP="00B203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 время проведения экзамена вы должны соблюдать Порядок.</w:t>
      </w:r>
    </w:p>
    <w:p w14:paraId="66935D6A" w14:textId="7195D014" w:rsidR="00B2033F" w:rsidRDefault="00AD4793" w:rsidP="00B203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 день проведения экзамена (в период с момента входа в ППЭ и до окончания</w:t>
      </w:r>
      <w:r w:rsidR="00B203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экзамена) в ППЭ запрещается:</w:t>
      </w:r>
    </w:p>
    <w:p w14:paraId="72ADE63E" w14:textId="77777777" w:rsidR="00B2033F" w:rsidRDefault="00AD4793" w:rsidP="00B203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иметь при себе средства связи, электронно-вычислительную технику, фото,</w:t>
      </w:r>
      <w:r w:rsidR="00B203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аудио- и видеоаппаратуру, справочные материалы, письменные заметки и иные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средства хранения и передачи информации;</w:t>
      </w:r>
    </w:p>
    <w:p w14:paraId="64837B6F" w14:textId="77777777" w:rsidR="00B2033F" w:rsidRDefault="00AD4793" w:rsidP="00B203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иметь при себе уведомление о регистрации на экзамене (при наличии –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необходимо сдать его нам);</w:t>
      </w:r>
    </w:p>
    <w:p w14:paraId="7141031A" w14:textId="77777777" w:rsidR="00B2033F" w:rsidRDefault="00AD4793" w:rsidP="00B203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выносить из аудиторий и ППЭ черновики, экзаменационные материалы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на бумажном и (или) электронном носителях;</w:t>
      </w:r>
    </w:p>
    <w:p w14:paraId="72AF656A" w14:textId="77777777" w:rsidR="00B2033F" w:rsidRDefault="00AD4793" w:rsidP="00B203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фотографировать экзаменационные материалы;</w:t>
      </w:r>
    </w:p>
    <w:p w14:paraId="5F273E39" w14:textId="77777777" w:rsidR="00B2033F" w:rsidRDefault="00AD4793" w:rsidP="00B203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пользоваться справочными материалами, кроме тех, которые указаны в тексте</w:t>
      </w:r>
      <w:r w:rsidR="00B203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КИМ;</w:t>
      </w:r>
    </w:p>
    <w:p w14:paraId="5CD90006" w14:textId="77777777" w:rsidR="00B2033F" w:rsidRDefault="00AD4793" w:rsidP="00B203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переписывать задания из КИМ в черновики (при необходимости можно делать</w:t>
      </w:r>
      <w:r w:rsidR="00B203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заметки в КИМ);</w:t>
      </w:r>
    </w:p>
    <w:p w14:paraId="38895E84" w14:textId="77777777" w:rsidR="00B2033F" w:rsidRDefault="00AD4793" w:rsidP="00B203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перемещаться по ППЭ во время экзамена без сопровождения организатора.</w:t>
      </w:r>
    </w:p>
    <w:p w14:paraId="30A1FAC7" w14:textId="77777777" w:rsidR="00B2033F" w:rsidRDefault="00AD4793" w:rsidP="00B203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 время проведения экзамена запрещается: разговаривать, пересаживаться,</w:t>
      </w:r>
      <w:r w:rsidR="00B203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обмениваться любыми материалами и предметами.</w:t>
      </w:r>
    </w:p>
    <w:p w14:paraId="512993A2" w14:textId="77777777" w:rsidR="00B2033F" w:rsidRDefault="00AD4793" w:rsidP="00B203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 случае нарушения порядка проведения ЕГЭ вы будете удалены с экзамена.</w:t>
      </w:r>
    </w:p>
    <w:p w14:paraId="7B91556C" w14:textId="77777777" w:rsidR="00B2033F" w:rsidRDefault="00AD4793" w:rsidP="00B203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 случае нарушения порядка проведения экзамена работниками ППЭ или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другими участниками экзамена вы имеете право подать апелляцию о нарушении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порядка проведения ЕГЭ. Апелляция о нарушении порядка проведения ЕГЭ подается</w:t>
      </w:r>
      <w:r w:rsidR="00B203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 день проведения экзамена члену ГЭК до выхода из ППЭ.</w:t>
      </w:r>
    </w:p>
    <w:p w14:paraId="494AB0E0" w14:textId="77777777" w:rsidR="00B2033F" w:rsidRDefault="00AD4793" w:rsidP="00B203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Ознакомиться с результатами ЕГЭ вы сможете в школе или в местах,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в которых вы были зарегистрированы на сдачу ЕГЭ.</w:t>
      </w:r>
    </w:p>
    <w:p w14:paraId="755D7DF4" w14:textId="77777777" w:rsidR="00B2033F" w:rsidRDefault="00AD4793" w:rsidP="00B203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Плановая дата ознакомления с результатами: _____________ </w:t>
      </w: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(назвать дату).</w:t>
      </w:r>
    </w:p>
    <w:p w14:paraId="4E49ADD2" w14:textId="77777777" w:rsidR="00B2033F" w:rsidRDefault="00AD4793" w:rsidP="00B203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После получения результатов ЕГЭ вы можете подать апелляцию о несогласии</w:t>
      </w:r>
      <w:r w:rsidR="00B203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 выставленными баллами. Апелляция подается в течение двух рабочих дней после</w:t>
      </w:r>
      <w:r w:rsidR="00B203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официального дня объявления результатов ЕГЭ.</w:t>
      </w:r>
    </w:p>
    <w:p w14:paraId="621F9F3F" w14:textId="77777777" w:rsidR="00B2033F" w:rsidRDefault="00AD4793" w:rsidP="00B203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Апелляцию вы можете подать в своей школе или в месте, где вы были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зарегистрированы на сдачу ЕГЭ, или в иных местах, определенных регионом.</w:t>
      </w:r>
    </w:p>
    <w:p w14:paraId="204A95C3" w14:textId="77777777" w:rsidR="00B2033F" w:rsidRDefault="00AD4793" w:rsidP="00B203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Апелляция по вопросам содержания и структуры заданий по учебным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предметам, а также по вопросам, связанным с оцениванием результатов выполнения</w:t>
      </w:r>
      <w:r w:rsidR="00B203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заданий экзаменационной работы с кратким ответом, с нарушением 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участником</w:t>
      </w:r>
      <w:r w:rsidR="00B203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экзамена требований Порядка и неправильным заполнением бланков ЕГЭ,</w:t>
      </w:r>
      <w:r w:rsidR="00B203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не рассматривается.</w:t>
      </w:r>
      <w:r w:rsidR="00B203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</w:p>
    <w:p w14:paraId="3EA8E23B" w14:textId="77777777" w:rsidR="00B2033F" w:rsidRDefault="00AD4793" w:rsidP="00B203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Обращаем внимание, что во время экзамена на вашем рабочем столе, помимо</w:t>
      </w:r>
      <w:r w:rsidR="00B203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экзаменационных материалов, могут находиться только:</w:t>
      </w:r>
    </w:p>
    <w:p w14:paraId="056DC25D" w14:textId="77777777" w:rsidR="00B2033F" w:rsidRDefault="00AD4793" w:rsidP="00B203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proofErr w:type="spellStart"/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гелевая</w:t>
      </w:r>
      <w:proofErr w:type="spellEnd"/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, капиллярная ручка с чернилами черного цвета;</w:t>
      </w:r>
    </w:p>
    <w:p w14:paraId="328172F8" w14:textId="77777777" w:rsidR="00B2033F" w:rsidRDefault="00AD4793" w:rsidP="00B203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документ, удостоверяющий личность;</w:t>
      </w:r>
    </w:p>
    <w:p w14:paraId="331DB6E8" w14:textId="77777777" w:rsidR="00B2033F" w:rsidRDefault="00AD4793" w:rsidP="00B203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лекарства и питание (при необходимости);</w:t>
      </w:r>
    </w:p>
    <w:p w14:paraId="01730F31" w14:textId="15FEAB1D" w:rsidR="00AD4793" w:rsidRDefault="00AD4793" w:rsidP="00B203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черновики;</w:t>
      </w:r>
    </w:p>
    <w:p w14:paraId="65F7404A" w14:textId="1A8E69AC" w:rsidR="00B2033F" w:rsidRDefault="00B2033F" w:rsidP="002C45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B203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дополнительные материалы, которые можно использовать на ЕГЭ</w:t>
      </w:r>
      <w:r w:rsidR="002C454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B203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 отдельным учебным предметам (по математике - линейка; по физике – линейка</w:t>
      </w:r>
      <w:r w:rsidR="002C454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B203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 непрограммируемый калькулятор; по химии – непрограммируемый калькулятор,</w:t>
      </w:r>
      <w:r w:rsidR="002C454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B203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Периодическая система химических элементов Д.И. Менделеева, таблица</w:t>
      </w:r>
      <w:r w:rsidR="002C454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B203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растворимости солей, кислот и оснований в воде, электрохимический ряд</w:t>
      </w:r>
      <w:r w:rsidR="002C454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B203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напряжений металлов; по географии – линейка, транспортир, непрограммируемый</w:t>
      </w:r>
      <w:r w:rsidR="002C454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B203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калькулятор, по литературе – орфографический словарь);</w:t>
      </w:r>
    </w:p>
    <w:p w14:paraId="36A281FA" w14:textId="77777777" w:rsidR="002C4542" w:rsidRDefault="002C4542" w:rsidP="002C45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2C454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специальные технические средства (для участников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с </w:t>
      </w:r>
      <w:r w:rsidR="00AD4793"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возможностями здоровья (ОВЗ), детей-инвалидов, инвалидов).</w:t>
      </w:r>
    </w:p>
    <w:p w14:paraId="77EB8869" w14:textId="47CED3F7" w:rsidR="002C4542" w:rsidRPr="002C4542" w:rsidRDefault="00AD4793" w:rsidP="002C45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 всем вопросам, связанным с проведением экзамена (за исключением</w:t>
      </w:r>
      <w:r w:rsidR="002C454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2C4542" w:rsidRPr="002C454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вопросов по содержанию КИМ), вы можете обращаться к нам. В случае</w:t>
      </w:r>
      <w:r w:rsidR="002C454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2C4542" w:rsidRPr="002C454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необходимости выхода из аудитории оставьте ваши экзаменационные материалы, </w:t>
      </w:r>
      <w:r w:rsidR="002C4542" w:rsidRPr="002C454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t>а также документ, удостоверяющий личность, черновики, дополнительные материалы (при наличии) и письменные принадлежности на своем рабочем столе.</w:t>
      </w:r>
    </w:p>
    <w:p w14:paraId="3B2EAADF" w14:textId="085E0A73" w:rsidR="006F1F62" w:rsidRDefault="002C4542" w:rsidP="006F1F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2C454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На территории ППЭ вас будет сопровождать организатор.</w:t>
      </w:r>
    </w:p>
    <w:p w14:paraId="324AA74F" w14:textId="77777777" w:rsidR="006F1F62" w:rsidRDefault="00AD4793" w:rsidP="006F1F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 случае плохого самочувствия незамедлительно обращайтесь к нам. В ППЭ</w:t>
      </w:r>
      <w:r w:rsidR="006F1F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присутствует медицинский работник. Напоминаем, что при ухудшении состояния</w:t>
      </w:r>
      <w:r w:rsidR="006F1F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здоровья и по другим объективным причинам вы можете досрочно завершить</w:t>
      </w:r>
      <w:r w:rsidR="006F1F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выполнение экзаменационной работы и прийти на пересдачу.</w:t>
      </w:r>
    </w:p>
    <w:p w14:paraId="565FEEDF" w14:textId="77777777" w:rsidR="006F1F62" w:rsidRDefault="00AD4793" w:rsidP="006F1F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Организатор обращает внимание участников </w:t>
      </w:r>
      <w:r w:rsidRPr="00AD47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экзамена </w:t>
      </w: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на станцию организатора.</w:t>
      </w:r>
    </w:p>
    <w:p w14:paraId="57FA9246" w14:textId="77777777" w:rsidR="006F1F62" w:rsidRDefault="00AD4793" w:rsidP="006F1F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Экзаменационные материалы поступили на станцию организатора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в зашифрованном виде.</w:t>
      </w:r>
    </w:p>
    <w:p w14:paraId="50FA0714" w14:textId="77777777" w:rsidR="006F1F62" w:rsidRDefault="00AD4793" w:rsidP="006F1F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 вашем присутствии будет выполнена печать индивидуальных комплектов</w:t>
      </w:r>
      <w:r w:rsidR="006F1F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экзаменационных материалов. Печать начнётся ровно в 10:00. После чего</w:t>
      </w:r>
      <w:r w:rsidR="006F1F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экзаменационные материалы будут выданы вам для сдачи экзамена.</w:t>
      </w:r>
    </w:p>
    <w:p w14:paraId="7876BBD4" w14:textId="77777777" w:rsidR="006F1F62" w:rsidRDefault="00AD4793" w:rsidP="006F1F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Не ранее 10:00 по местному времени организатор, ответственный за печать ЭМ,</w:t>
      </w:r>
      <w:r w:rsidR="006F1F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вводит количество ЭМ для печати и запускает процедуру расшифровки ЭМ (процедура</w:t>
      </w:r>
      <w:r w:rsidR="006F1F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расшифровки может быть инициирована, если техническим специалистом и членом ГЭК</w:t>
      </w:r>
      <w:r w:rsidR="006F1F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ранее был загружен и активирован ключ доступа к ЭМ).</w:t>
      </w:r>
    </w:p>
    <w:p w14:paraId="7976AFB8" w14:textId="77777777" w:rsidR="006F1F62" w:rsidRDefault="00AD4793" w:rsidP="006F1F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Выполняется печать ЭМ и проверка качества печати контрольного листа полного</w:t>
      </w:r>
      <w:r w:rsidR="006F1F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комплекта (контрольный лист является последним в комплекте, первый – это бланк</w:t>
      </w:r>
      <w:r w:rsidR="006F1F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регистрации, никаких титульных листов не предусмотрено, качество печати каждого</w:t>
      </w:r>
      <w:r w:rsidR="006F1F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листа комплекта ЭМ не проверяется организатором): отсутствие белых и темных</w:t>
      </w:r>
      <w:r w:rsidR="006F1F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полос, текст хорошо читаем и четко пропечатан, защитные знаки, расположенные по</w:t>
      </w:r>
      <w:r w:rsidR="006F1F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всей поверхности листа, четко видны; результат проверки сообщается организатору,</w:t>
      </w:r>
      <w:r w:rsidR="006F1F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ответственному за печать ЭМ, для подтверждения качества печати на станции</w:t>
      </w:r>
      <w:r w:rsidR="006F1F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организатора. Качественный комплект размещается на столе для выдачи участникам,</w:t>
      </w:r>
      <w:r w:rsidR="006F1F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некачественный откладывается.</w:t>
      </w:r>
      <w:r w:rsidR="006F1F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</w:t>
      </w:r>
    </w:p>
    <w:p w14:paraId="754ECF93" w14:textId="676CF8BE" w:rsidR="00AD4793" w:rsidRDefault="00AD4793" w:rsidP="006F1F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lastRenderedPageBreak/>
        <w:t>Далее начинается вторая часть инструктажа.</w:t>
      </w: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br/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Вам выдаются напечатанные в аудитории ППЭ индивидуальные комплекты.</w:t>
      </w:r>
      <w:r w:rsidRPr="00AD479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F1F62" w:rsidRPr="006F1F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(Организаторы раздают участникам распечатанные комплекты ЭМ в произвольном порядке)</w:t>
      </w:r>
    </w:p>
    <w:p w14:paraId="10E1EA20" w14:textId="77777777" w:rsidR="006F1F62" w:rsidRDefault="00AD4793" w:rsidP="00AD479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До начала работы с бланками ЕГЭ проверьте комплектацию выданных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экзаменационных материалов. В индивидуальном комплекте находятся:</w:t>
      </w:r>
    </w:p>
    <w:p w14:paraId="2810EED9" w14:textId="77777777" w:rsidR="006F1F62" w:rsidRDefault="00AD4793" w:rsidP="00AD479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бланк регистрации,</w:t>
      </w:r>
    </w:p>
    <w:p w14:paraId="06052B98" w14:textId="77777777" w:rsidR="006F1F62" w:rsidRDefault="00AD4793" w:rsidP="00AD479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бланк ответов № 1,</w:t>
      </w:r>
    </w:p>
    <w:p w14:paraId="5FA83507" w14:textId="77777777" w:rsidR="006F1F62" w:rsidRDefault="00AD4793" w:rsidP="00AD479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бланк ответов № 2 лист 1 </w:t>
      </w: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(не читается при проведении ЕГЭ по математике</w:t>
      </w: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br/>
        <w:t>базового уровня)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,</w:t>
      </w:r>
    </w:p>
    <w:p w14:paraId="649D44BE" w14:textId="77777777" w:rsidR="006F1F62" w:rsidRDefault="00AD4793" w:rsidP="00AD479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бланк ответов № 2 лист 2 </w:t>
      </w: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(не читается при проведении ЕГЭ по математике</w:t>
      </w: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br/>
        <w:t>базового уровня)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;</w:t>
      </w:r>
    </w:p>
    <w:p w14:paraId="297715E2" w14:textId="77777777" w:rsidR="006F1F62" w:rsidRDefault="00AD4793" w:rsidP="00AD4793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КИМ;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контрольный лист с информацией о номере бланка регистрации и номере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КИМ</w:t>
      </w:r>
      <w:r w:rsidRPr="00AD47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14:paraId="3FA33BB1" w14:textId="77777777" w:rsidR="006F1F62" w:rsidRDefault="00AD4793" w:rsidP="00AD479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Ознакомьтесь с информацией в средней части бланка регистрации по работе</w:t>
      </w:r>
      <w:r w:rsidR="006F1F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 индивидуальным комплектом и убедитесь в правильной комплектации.</w:t>
      </w:r>
    </w:p>
    <w:p w14:paraId="5BD1A3DC" w14:textId="77777777" w:rsidR="006F1F62" w:rsidRDefault="00AD4793" w:rsidP="00AD479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Проверьте, совпадает ли цифровое значение штрихкода на первом и последнем</w:t>
      </w:r>
      <w:r w:rsidR="006F1F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листе КИМ со штрихкодом на контрольном листе. Цифровое значение штрихкода</w:t>
      </w:r>
      <w:r w:rsidR="006F1F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КИМ находится в средней части контрольного листа с подписью «КИМ».</w:t>
      </w:r>
    </w:p>
    <w:p w14:paraId="217A3392" w14:textId="77777777" w:rsidR="006F1F62" w:rsidRDefault="00AD4793" w:rsidP="00AD479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Проверьте, совпадает ли цифровое значение штрихкода на бланке регистрации</w:t>
      </w:r>
      <w:r w:rsidR="006F1F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со штрихкодом на контрольном листе. Номер бланка регистрации находится</w:t>
      </w:r>
      <w:r w:rsidR="006F1F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 средней части контрольного листа с подписью «БР».</w:t>
      </w:r>
    </w:p>
    <w:p w14:paraId="1DD15341" w14:textId="77777777" w:rsidR="006F1F62" w:rsidRDefault="00AD4793" w:rsidP="00AD479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Внимательно просмотрите текст КИМ, проверьте качество текста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на полиграфические дефекты, пересчитайте листы КИМ и сравните с указанным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числом листов в КИМ. Количество листов напечатано на каждой странице КИМ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в правом верхнем углу после наклонной черты.</w:t>
      </w:r>
    </w:p>
    <w:p w14:paraId="13784B7E" w14:textId="77777777" w:rsidR="006F1F62" w:rsidRDefault="00AD4793" w:rsidP="00AD479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Внимательно просмотрите бланки, проверьте качество печати штрихкодов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и QR-кода, черных квадратов (реперов) на полиграфические дефекты.</w:t>
      </w:r>
    </w:p>
    <w:p w14:paraId="5DD6823C" w14:textId="77777777" w:rsidR="006F1F62" w:rsidRDefault="00AD4793" w:rsidP="00AD4793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Сделать паузу для проверки участниками комплектации выданных ЭМ.</w:t>
      </w:r>
    </w:p>
    <w:p w14:paraId="4D874A07" w14:textId="77777777" w:rsidR="006F1F62" w:rsidRDefault="00AD4793" w:rsidP="00AD4793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При обнаружении несовпадений штрихкодов, наличия лишних (нехватки) бланков,</w:t>
      </w:r>
      <w:r w:rsidR="006F1F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дефектов печати необходимо заменить полностью индивидуальный комплект, выполнив</w:t>
      </w:r>
      <w:r w:rsidR="006F1F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дополнительную печать полного комплекта ЭМ.</w:t>
      </w:r>
    </w:p>
    <w:p w14:paraId="47AC3A4B" w14:textId="77777777" w:rsidR="002E0F71" w:rsidRDefault="00AD4793" w:rsidP="00AD479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Приступаем к заполнению бланка регистрации.</w:t>
      </w:r>
    </w:p>
    <w:p w14:paraId="766A152F" w14:textId="77777777" w:rsidR="00AC0BAD" w:rsidRDefault="00AD4793" w:rsidP="00AD479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Записывайте буквы и цифры в соответствии с образцом на бланке. Каждая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цифра, символ записывается в отдельную клетку.</w:t>
      </w:r>
    </w:p>
    <w:p w14:paraId="0E042C83" w14:textId="77777777" w:rsidR="00AC0BAD" w:rsidRDefault="00AD4793" w:rsidP="00AD479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Поля «Код региона», «Код ППЭ», «Код предмета», «Название предмета» и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«Дата проведения ЕГЭ» заполнены автоматически.</w:t>
      </w:r>
    </w:p>
    <w:p w14:paraId="31B61FA1" w14:textId="77777777" w:rsidR="00AC0BAD" w:rsidRDefault="00AD4793" w:rsidP="00AD479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Заполните поля «Код образовательной организации» и «Номер аудитории»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в соответствии с информацией на доске (информационном стенде).</w:t>
      </w:r>
    </w:p>
    <w:p w14:paraId="5A4077D0" w14:textId="77777777" w:rsidR="00AC0BAD" w:rsidRDefault="00AD4793" w:rsidP="00AD4793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Обратите внимание участников на доску (информационный стенд).</w:t>
      </w:r>
    </w:p>
    <w:p w14:paraId="1C76CBC7" w14:textId="77777777" w:rsidR="00AC0BAD" w:rsidRDefault="00AD4793" w:rsidP="00AD479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Заполните поле «Класс».</w:t>
      </w:r>
    </w:p>
    <w:p w14:paraId="269A358A" w14:textId="77777777" w:rsidR="00AC0BAD" w:rsidRDefault="00AD4793" w:rsidP="00AD479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Поля «Служебная отметка», «Резерв-1» и «Контрольная сумма» не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заполняются.</w:t>
      </w:r>
    </w:p>
    <w:p w14:paraId="19EF6541" w14:textId="77777777" w:rsidR="00AC0BAD" w:rsidRDefault="00AD4793" w:rsidP="00AD479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Заполняем сведения об участнике экзамена, поля: фамилия, имя, отчество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(при наличии), данные документа, удостоверяющего личность.</w:t>
      </w:r>
    </w:p>
    <w:p w14:paraId="7BDC0E42" w14:textId="77777777" w:rsidR="00AC0BAD" w:rsidRDefault="00AD4793" w:rsidP="00AD4793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Сделать паузу для заполнения участниками бланков регистрации.</w:t>
      </w:r>
    </w:p>
    <w:p w14:paraId="4B127F73" w14:textId="77777777" w:rsidR="00AC0BAD" w:rsidRDefault="00AD4793" w:rsidP="00AD479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Поставьте вашу подпись в поле «Подпись участника ЕГЭ», расположенном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в нижней части бланка регистрации.</w:t>
      </w:r>
    </w:p>
    <w:p w14:paraId="7533EA1D" w14:textId="63A94322" w:rsidR="00AC0BAD" w:rsidRDefault="00AD4793" w:rsidP="00AD4793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(В случае если участник экзамена отказывается ставить личную подпись в бланке</w:t>
      </w:r>
      <w:r w:rsidR="00AC0BA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регистрации, организатор в аудитории ставит в бланке регистрации свою подпись).</w:t>
      </w:r>
    </w:p>
    <w:p w14:paraId="2E3FF992" w14:textId="77777777" w:rsidR="00AC0BAD" w:rsidRDefault="00AD4793" w:rsidP="00AD479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Приступаем к заполнению регистрационных полей бланков ответов.</w:t>
      </w:r>
    </w:p>
    <w:p w14:paraId="5557A474" w14:textId="77777777" w:rsidR="00AC0BAD" w:rsidRDefault="00AD4793" w:rsidP="00AD479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Код региона, код предмета и его название на бланке ответов №1 заполнены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автоматически. Поставьте вашу подпись в поле «Подпись участника ЕГЭ»,</w:t>
      </w:r>
    </w:p>
    <w:p w14:paraId="4543C184" w14:textId="77777777" w:rsidR="00AC0BAD" w:rsidRDefault="00AD4793" w:rsidP="00AC0BAD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расположенном в верхней части бланка ответов № 1. Служебное поле «Резерв-4»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не заполняйте.</w:t>
      </w:r>
    </w:p>
    <w:p w14:paraId="4DA78689" w14:textId="0DB8A779" w:rsidR="00AC0BAD" w:rsidRDefault="00AD4793" w:rsidP="00AC0BAD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Код региона, код предмета и его название, Лист № на бланке ответов №2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заполнены автоматически. Также автоматически заполнено поле «Бланк ответов № 2</w:t>
      </w:r>
      <w:r w:rsidR="00AC0BA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(лист 2)» на листе 1 бланка ответов № 2. Служебные поля «Резерв-5» и «Резерв-6»</w:t>
      </w:r>
      <w:r w:rsidR="00AC0BA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не заполняйте.</w:t>
      </w:r>
    </w:p>
    <w:p w14:paraId="50A80C94" w14:textId="77777777" w:rsidR="00AC0BAD" w:rsidRDefault="00AD4793" w:rsidP="00AC0BAD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Организаторы в аудитории проверяют правильность заполнения регистрационных</w:t>
      </w:r>
      <w:r w:rsidR="00AC0BA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полей на всех бланках ЕГЭ у каждого участника экзамена и соответствие данных</w:t>
      </w:r>
      <w:r w:rsidR="00AC0BA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участника экзамена (ФИО, серии и номера документа, удостоверяющего личность)</w:t>
      </w:r>
      <w:r w:rsidR="00AC0BA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в бланке регистрации и в документе, удостоверяющем личность. В случае обнаружения</w:t>
      </w:r>
      <w:r w:rsidR="00AC0BA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ошибочного заполнения регистрационных полей бланка организаторы в аудитории дают</w:t>
      </w: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br/>
        <w:t>указание участнику внести соответствующие исправления.</w:t>
      </w:r>
    </w:p>
    <w:p w14:paraId="3780FCA0" w14:textId="77777777" w:rsidR="00AC0BAD" w:rsidRDefault="00AD4793" w:rsidP="00AC0BAD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Напоминаем основные правила по заполнению бланков ответов.</w:t>
      </w:r>
    </w:p>
    <w:p w14:paraId="02828B4F" w14:textId="77777777" w:rsidR="00AC0BAD" w:rsidRDefault="00AD4793" w:rsidP="00AC0BAD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При выполнении заданий внимательно читайте инструкции к заданиям,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указанные у вас в КИМ. Записывайте ответы в соответствии с этими инструкциями.</w:t>
      </w:r>
    </w:p>
    <w:p w14:paraId="50FF30A8" w14:textId="77777777" w:rsidR="00AC0BAD" w:rsidRDefault="00AD4793" w:rsidP="00AC0BAD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При выполнении заданий с кратким ответом ответ записывайте справа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от номера задания в бланке ответов № 1.</w:t>
      </w:r>
    </w:p>
    <w:p w14:paraId="328240A5" w14:textId="77777777" w:rsidR="00AC0BAD" w:rsidRDefault="00AD4793" w:rsidP="00AC0BAD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Не разрешается использовать при записи ответа на задания с кратким ответом</w:t>
      </w:r>
      <w:r w:rsidR="00AC0BA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никаких иных символов, кроме символов кириллицы, латиницы, арабских цифр,</w:t>
      </w:r>
      <w:r w:rsidR="00AC0BA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запятой и знака «дефис» («минус»).</w:t>
      </w:r>
      <w:r w:rsidR="00AC0BA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</w:p>
    <w:p w14:paraId="6E0A8D3D" w14:textId="77777777" w:rsidR="00AC0BAD" w:rsidRDefault="00AD4793" w:rsidP="00AC0BAD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Вы можете заменить ошибочный ответ.</w:t>
      </w:r>
    </w:p>
    <w:p w14:paraId="3A0E084E" w14:textId="77777777" w:rsidR="00AC0BAD" w:rsidRDefault="00AD4793" w:rsidP="00AC0BAD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Для этого в соответствующее поле области замены ошибочных ответов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на задания с кратким ответом следует внести номер задания, ответ на который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следует исправить, а в строку клеточек записать новое значение верного ответа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на указанное задание.</w:t>
      </w:r>
    </w:p>
    <w:p w14:paraId="1F1585E3" w14:textId="77777777" w:rsidR="00AC0BAD" w:rsidRDefault="00AD4793" w:rsidP="00AC0BAD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Обращаем ваше внимание, что на бланках ответов № 1 и № 2 запрещается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делать какие-либо записи и пометки, не относящиеся к ответам на задания, в том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числе содержащие информацию о личности участника экзамена. Вы можете делать</w:t>
      </w:r>
      <w:r w:rsidR="00AC0BA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пометки в черновиках и КИМ. Также обращаем ваше внимание на то, что ответы,</w:t>
      </w:r>
      <w:r w:rsidR="00AC0BA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записанные на черновиках и КИМ, не проверяются.</w:t>
      </w:r>
    </w:p>
    <w:p w14:paraId="4E75393B" w14:textId="77777777" w:rsidR="00AC0BAD" w:rsidRDefault="00AD4793" w:rsidP="00AC0BAD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Данный абзац не читается при проведении ЕГЭ по математике базового уровня.</w:t>
      </w:r>
    </w:p>
    <w:p w14:paraId="292FC79A" w14:textId="77777777" w:rsidR="00AC0BAD" w:rsidRDefault="00AD4793" w:rsidP="00AC0BAD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В случае нехватки места на бланке ответов № 2 лист 1 и бланке ответов № 2 лист 2</w:t>
      </w:r>
      <w:r w:rsidR="00AC0BA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Вы можете обратиться к нам за дополнительным бланком ответов № 2. Оборотные</w:t>
      </w:r>
      <w:r w:rsidR="00AC0BA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стороны бланка ответов № 2 (листа 1 и листа 2) и дополнительных бланков ответов</w:t>
      </w:r>
      <w:r w:rsidR="00AC0BA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№ 2 не заполняются и не проверяются. Апелляции по вопросам проверки записей</w:t>
      </w:r>
      <w:r w:rsidR="00AC0BA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на оборотной стороне указанных бланков рассматриваться также не будут.</w:t>
      </w:r>
      <w:r w:rsidR="00AC0BA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</w:p>
    <w:p w14:paraId="0C7B430D" w14:textId="77777777" w:rsidR="00AC0BAD" w:rsidRDefault="00AD4793" w:rsidP="00AC0BAD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Начало выполнения экзаменационной работы: </w:t>
      </w: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(объявить время начала</w:t>
      </w: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br/>
        <w:t>экзамена).</w:t>
      </w:r>
    </w:p>
    <w:p w14:paraId="66A454D2" w14:textId="77777777" w:rsidR="00AC0BAD" w:rsidRDefault="00AD4793" w:rsidP="00AC0BAD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Окончание выполнения экзаменационной работы: </w:t>
      </w: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(указать время).</w:t>
      </w:r>
    </w:p>
    <w:p w14:paraId="7672B725" w14:textId="77777777" w:rsidR="00AC0BAD" w:rsidRDefault="00AD4793" w:rsidP="00AC0BAD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Запишите на доске (информационном стенде) время начала и окончания выполнения</w:t>
      </w: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br/>
        <w:t>экзаменационной работы.</w:t>
      </w:r>
    </w:p>
    <w:p w14:paraId="30C69A3E" w14:textId="77777777" w:rsidR="00AC0BAD" w:rsidRDefault="00AD4793" w:rsidP="00AC0BAD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Важно! Время, отведенное на инструктаж и заполнение регистрационных полей</w:t>
      </w:r>
      <w:r w:rsidR="00AC0BA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бланков ЕГЭ, в общее время выполнения экзаменационной работы не включается.</w:t>
      </w:r>
    </w:p>
    <w:p w14:paraId="19EBAE1C" w14:textId="77777777" w:rsidR="00AC0BAD" w:rsidRDefault="00AD4793" w:rsidP="00AC0BAD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Не забывайте переносить ответы из черновика в бланк ответов.</w:t>
      </w:r>
    </w:p>
    <w:p w14:paraId="6724FEDD" w14:textId="77777777" w:rsidR="00AC0BAD" w:rsidRDefault="00AD4793" w:rsidP="00AC0BAD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Инструктаж закончен. Вы можете приступать к выполнению заданий.</w:t>
      </w:r>
    </w:p>
    <w:p w14:paraId="21BFAAE9" w14:textId="66585E42" w:rsidR="00AC0BAD" w:rsidRDefault="00AD4793" w:rsidP="00AC0BAD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Желаем удачи!</w:t>
      </w:r>
    </w:p>
    <w:p w14:paraId="63C10FE1" w14:textId="77777777" w:rsidR="00AC0BAD" w:rsidRDefault="00AD4793" w:rsidP="00AC0BAD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За 30 минут до окончания выполнения экзаменационной работы необходимо</w:t>
      </w: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br/>
        <w:t>объявить:</w:t>
      </w:r>
    </w:p>
    <w:p w14:paraId="2F5F0F6B" w14:textId="77777777" w:rsidR="00AC0BAD" w:rsidRDefault="00AD4793" w:rsidP="00AC0BAD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До окончания выполнения экзаменационной работы осталось 30 минут.</w:t>
      </w:r>
    </w:p>
    <w:p w14:paraId="096FB4AA" w14:textId="77777777" w:rsidR="00AC0BAD" w:rsidRDefault="00AD4793" w:rsidP="00AC0BAD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Не забывайте переносить ответы из текста работы и черновика в бланки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ответов.</w:t>
      </w:r>
    </w:p>
    <w:p w14:paraId="3CB5805A" w14:textId="77777777" w:rsidR="00AC0BAD" w:rsidRDefault="00AD4793" w:rsidP="00AC0BAD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За 5 минут до окончания выполнения экзаменационной работы необходимо</w:t>
      </w: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br/>
        <w:t>объявить:</w:t>
      </w:r>
    </w:p>
    <w:p w14:paraId="408C932F" w14:textId="77777777" w:rsidR="00AC0BAD" w:rsidRDefault="00AD4793" w:rsidP="00AC0BAD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До окончания выполнения экзаменационной работы осталось 5 минут.</w:t>
      </w:r>
    </w:p>
    <w:p w14:paraId="129C8B63" w14:textId="77777777" w:rsidR="00AC0BAD" w:rsidRDefault="00AD4793" w:rsidP="00AC0BAD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Проверьте, все ли ответы вы перенесли из КИМ и черновиков в бланки ответов.</w:t>
      </w:r>
    </w:p>
    <w:p w14:paraId="16EA55E7" w14:textId="77777777" w:rsidR="00AC0BAD" w:rsidRDefault="00AD4793" w:rsidP="00AC0BAD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По окончании выполнения экзаменационной работы (экзамена) объявить:</w:t>
      </w: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br/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Выполнение экзаменационной работы окончено. Положите экзаменационные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материалы на край стола. Мы пройдем и соберем ваши экзаменационные</w:t>
      </w:r>
      <w:r w:rsidRPr="00AD47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материалы.</w:t>
      </w:r>
    </w:p>
    <w:p w14:paraId="54D79D7C" w14:textId="6D2C860C" w:rsidR="00086123" w:rsidRPr="00AC0BAD" w:rsidRDefault="00AD4793" w:rsidP="00AC0BAD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Организаторы осуществляют сбор экзаменационных материалов с рабочих мест</w:t>
      </w:r>
      <w:r w:rsidR="00AC0BA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</w:t>
      </w:r>
      <w:r w:rsidRPr="00AD479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участников экзамена в организованном порядке.</w:t>
      </w:r>
    </w:p>
    <w:p w14:paraId="0FC4E9C5" w14:textId="77777777" w:rsidR="00086123" w:rsidRDefault="00086123" w:rsidP="00AD479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5B7A676" w14:textId="77777777" w:rsidR="00086123" w:rsidRDefault="00086123" w:rsidP="00F1014F">
      <w:pPr>
        <w:spacing w:after="0"/>
        <w:ind w:left="5245"/>
        <w:jc w:val="both"/>
        <w:rPr>
          <w:rFonts w:ascii="Times New Roman" w:hAnsi="Times New Roman" w:cs="Times New Roman"/>
          <w:sz w:val="24"/>
          <w:szCs w:val="24"/>
        </w:rPr>
      </w:pPr>
    </w:p>
    <w:p w14:paraId="3BDDDC07" w14:textId="77777777" w:rsidR="00086123" w:rsidRDefault="00086123" w:rsidP="00F1014F">
      <w:pPr>
        <w:spacing w:after="0"/>
        <w:ind w:left="5245"/>
        <w:jc w:val="both"/>
        <w:rPr>
          <w:rFonts w:ascii="Times New Roman" w:hAnsi="Times New Roman" w:cs="Times New Roman"/>
          <w:sz w:val="24"/>
          <w:szCs w:val="24"/>
        </w:rPr>
      </w:pPr>
    </w:p>
    <w:p w14:paraId="6F31DF03" w14:textId="77777777" w:rsidR="00086123" w:rsidRDefault="00086123" w:rsidP="00F1014F">
      <w:pPr>
        <w:spacing w:after="0"/>
        <w:ind w:left="5245"/>
        <w:jc w:val="both"/>
        <w:rPr>
          <w:rFonts w:ascii="Times New Roman" w:hAnsi="Times New Roman" w:cs="Times New Roman"/>
          <w:sz w:val="24"/>
          <w:szCs w:val="24"/>
        </w:rPr>
      </w:pPr>
    </w:p>
    <w:p w14:paraId="6CDB23F5" w14:textId="77777777" w:rsidR="00086123" w:rsidRDefault="00086123" w:rsidP="00F1014F">
      <w:pPr>
        <w:spacing w:after="0"/>
        <w:ind w:left="5245"/>
        <w:jc w:val="both"/>
        <w:rPr>
          <w:rFonts w:ascii="Times New Roman" w:hAnsi="Times New Roman" w:cs="Times New Roman"/>
          <w:sz w:val="24"/>
          <w:szCs w:val="24"/>
        </w:rPr>
      </w:pPr>
    </w:p>
    <w:p w14:paraId="378D831B" w14:textId="77777777" w:rsidR="00086123" w:rsidRDefault="00086123" w:rsidP="00F1014F">
      <w:pPr>
        <w:spacing w:after="0"/>
        <w:ind w:left="5245"/>
        <w:jc w:val="both"/>
        <w:rPr>
          <w:rFonts w:ascii="Times New Roman" w:hAnsi="Times New Roman" w:cs="Times New Roman"/>
          <w:sz w:val="24"/>
          <w:szCs w:val="24"/>
        </w:rPr>
      </w:pPr>
    </w:p>
    <w:p w14:paraId="489DCC84" w14:textId="77777777" w:rsidR="00086123" w:rsidRDefault="00086123" w:rsidP="00F1014F">
      <w:pPr>
        <w:spacing w:after="0"/>
        <w:ind w:left="5245"/>
        <w:jc w:val="both"/>
        <w:rPr>
          <w:rFonts w:ascii="Times New Roman" w:hAnsi="Times New Roman" w:cs="Times New Roman"/>
          <w:sz w:val="24"/>
          <w:szCs w:val="24"/>
        </w:rPr>
      </w:pPr>
    </w:p>
    <w:p w14:paraId="0838A638" w14:textId="77777777" w:rsidR="00086123" w:rsidRDefault="00086123" w:rsidP="00F1014F">
      <w:pPr>
        <w:spacing w:after="0"/>
        <w:ind w:left="5245"/>
        <w:jc w:val="both"/>
        <w:rPr>
          <w:rFonts w:ascii="Times New Roman" w:hAnsi="Times New Roman" w:cs="Times New Roman"/>
          <w:sz w:val="24"/>
          <w:szCs w:val="24"/>
        </w:rPr>
      </w:pPr>
    </w:p>
    <w:p w14:paraId="35A98B0E" w14:textId="77777777" w:rsidR="00086123" w:rsidRDefault="00086123" w:rsidP="00F1014F">
      <w:pPr>
        <w:spacing w:after="0"/>
        <w:ind w:left="5245"/>
        <w:jc w:val="both"/>
        <w:rPr>
          <w:rFonts w:ascii="Times New Roman" w:hAnsi="Times New Roman" w:cs="Times New Roman"/>
          <w:sz w:val="24"/>
          <w:szCs w:val="24"/>
        </w:rPr>
      </w:pPr>
    </w:p>
    <w:p w14:paraId="28FCE008" w14:textId="77777777" w:rsidR="00086123" w:rsidRDefault="00086123" w:rsidP="00F1014F">
      <w:pPr>
        <w:spacing w:after="0"/>
        <w:ind w:left="5245"/>
        <w:jc w:val="both"/>
        <w:rPr>
          <w:rFonts w:ascii="Times New Roman" w:hAnsi="Times New Roman" w:cs="Times New Roman"/>
          <w:sz w:val="24"/>
          <w:szCs w:val="24"/>
        </w:rPr>
      </w:pPr>
    </w:p>
    <w:p w14:paraId="007700EC" w14:textId="77777777" w:rsidR="00086123" w:rsidRDefault="00086123" w:rsidP="00F1014F">
      <w:pPr>
        <w:spacing w:after="0"/>
        <w:ind w:left="5245"/>
        <w:jc w:val="both"/>
        <w:rPr>
          <w:rFonts w:ascii="Times New Roman" w:hAnsi="Times New Roman" w:cs="Times New Roman"/>
          <w:sz w:val="24"/>
          <w:szCs w:val="24"/>
        </w:rPr>
      </w:pPr>
    </w:p>
    <w:p w14:paraId="3D26BE2A" w14:textId="77777777" w:rsidR="00086123" w:rsidRDefault="00086123" w:rsidP="00AC0B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DD4472A" w14:textId="296FB2AF" w:rsidR="00F1014F" w:rsidRPr="00920FEC" w:rsidRDefault="00F1014F" w:rsidP="00F1014F">
      <w:pPr>
        <w:spacing w:after="0"/>
        <w:ind w:left="5245"/>
        <w:jc w:val="both"/>
        <w:rPr>
          <w:rFonts w:ascii="Times New Roman" w:hAnsi="Times New Roman" w:cs="Times New Roman"/>
          <w:sz w:val="24"/>
          <w:szCs w:val="24"/>
        </w:rPr>
      </w:pPr>
      <w:r w:rsidRPr="00920FE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086123">
        <w:rPr>
          <w:rFonts w:ascii="Times New Roman" w:hAnsi="Times New Roman" w:cs="Times New Roman"/>
          <w:sz w:val="24"/>
          <w:szCs w:val="24"/>
        </w:rPr>
        <w:t>2</w:t>
      </w:r>
    </w:p>
    <w:p w14:paraId="13BADBB8" w14:textId="791406AF" w:rsidR="00F1014F" w:rsidRDefault="00F1014F" w:rsidP="00F1014F">
      <w:pPr>
        <w:spacing w:after="0"/>
        <w:ind w:left="52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920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20FEC">
        <w:rPr>
          <w:rFonts w:ascii="Times New Roman" w:hAnsi="Times New Roman" w:cs="Times New Roman"/>
          <w:sz w:val="24"/>
          <w:szCs w:val="24"/>
        </w:rPr>
        <w:t xml:space="preserve">нструкции </w:t>
      </w:r>
      <w:r>
        <w:rPr>
          <w:rFonts w:ascii="Times New Roman" w:hAnsi="Times New Roman" w:cs="Times New Roman"/>
          <w:sz w:val="24"/>
          <w:szCs w:val="24"/>
        </w:rPr>
        <w:t>организатора в аудитории</w:t>
      </w:r>
    </w:p>
    <w:p w14:paraId="1AE7E17E" w14:textId="31A56AB9" w:rsidR="00F1014F" w:rsidRDefault="00F1014F" w:rsidP="006D2B0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1FBF667" w14:textId="5F2D1B48" w:rsidR="007F3C90" w:rsidRDefault="007F3C90" w:rsidP="007F3C90">
      <w:pPr>
        <w:ind w:firstLine="709"/>
        <w:jc w:val="center"/>
        <w:rPr>
          <w:rStyle w:val="fontstyle01"/>
          <w:b w:val="0"/>
          <w:bCs w:val="0"/>
          <w:sz w:val="24"/>
          <w:szCs w:val="24"/>
        </w:rPr>
      </w:pPr>
      <w:r w:rsidRPr="00BA157A">
        <w:rPr>
          <w:rStyle w:val="fontstyle01"/>
          <w:b w:val="0"/>
          <w:bCs w:val="0"/>
          <w:sz w:val="24"/>
          <w:szCs w:val="24"/>
        </w:rPr>
        <w:t>Продолжительность выполнения экзаменационной работы</w:t>
      </w:r>
    </w:p>
    <w:p w14:paraId="35CB1087" w14:textId="1BBB6498" w:rsidR="00DC44AA" w:rsidRPr="00DC44AA" w:rsidRDefault="00DC44AA" w:rsidP="00DC44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47"/>
        <w:gridCol w:w="3260"/>
        <w:gridCol w:w="3969"/>
      </w:tblGrid>
      <w:tr w:rsidR="00C24A07" w:rsidRPr="00DC44AA" w14:paraId="3D2EFE60" w14:textId="77777777" w:rsidTr="00C24A07">
        <w:trPr>
          <w:trHeight w:val="130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5D6F2" w14:textId="6C72248E" w:rsidR="00DC44AA" w:rsidRPr="00DC44AA" w:rsidRDefault="00DC44AA" w:rsidP="00533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Продолжительность</w:t>
            </w:r>
            <w:r w:rsidR="00D4711E" w:rsidRPr="00533F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C4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выполнения</w:t>
            </w:r>
            <w:r w:rsidR="00D4711E" w:rsidRPr="00533F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C4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экзаменационной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3DBD3" w14:textId="017319EE" w:rsidR="00DC44AA" w:rsidRPr="00DC44AA" w:rsidRDefault="00DC44AA" w:rsidP="00533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Продолжительность</w:t>
            </w:r>
            <w:r w:rsidR="00D4711E" w:rsidRPr="00533F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C4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выполнения</w:t>
            </w:r>
            <w:r w:rsidR="00D4711E" w:rsidRPr="00533F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C4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экзаменационной работы</w:t>
            </w:r>
            <w:r w:rsidR="00D4711E" w:rsidRPr="00533F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C4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лицами с ОВЗ, детьми</w:t>
            </w:r>
            <w:r w:rsidR="00D4711E" w:rsidRPr="00533F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C4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инвалидами и инвалидами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52CA8" w14:textId="77777777" w:rsidR="00DC44AA" w:rsidRPr="00DC44AA" w:rsidRDefault="00DC44AA" w:rsidP="00533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учебного предмета</w:t>
            </w:r>
          </w:p>
        </w:tc>
      </w:tr>
      <w:tr w:rsidR="009E5C27" w:rsidRPr="00DC44AA" w14:paraId="238AE59E" w14:textId="77777777" w:rsidTr="00C24A07">
        <w:trPr>
          <w:trHeight w:val="521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76FBE2" w14:textId="77777777" w:rsidR="00A44F96" w:rsidRDefault="009E5C27" w:rsidP="00D43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часа </w:t>
            </w:r>
          </w:p>
          <w:p w14:paraId="4EE17E71" w14:textId="75B0E610" w:rsidR="009E5C27" w:rsidRPr="00DC44AA" w:rsidRDefault="009E5C27" w:rsidP="00D43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(180 минут)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BC9F86" w14:textId="77777777" w:rsidR="009E5C27" w:rsidRPr="00DC44AA" w:rsidRDefault="009E5C27" w:rsidP="009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часа 30 минут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0B5CA" w14:textId="77777777" w:rsidR="009E5C27" w:rsidRPr="00DC44AA" w:rsidRDefault="009E5C27" w:rsidP="009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 (базовый уровень)</w:t>
            </w:r>
          </w:p>
        </w:tc>
      </w:tr>
      <w:tr w:rsidR="009E5C27" w:rsidRPr="00DC44AA" w14:paraId="5DC8DECD" w14:textId="77777777" w:rsidTr="00C24A07">
        <w:trPr>
          <w:trHeight w:val="261"/>
        </w:trPr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7B312" w14:textId="05AE6212" w:rsidR="009E5C27" w:rsidRPr="00DC44AA" w:rsidRDefault="009E5C27" w:rsidP="00DC4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BD76C2" w14:textId="77777777" w:rsidR="009E5C27" w:rsidRPr="00DC44AA" w:rsidRDefault="009E5C27" w:rsidP="009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  <w:hideMark/>
          </w:tcPr>
          <w:p w14:paraId="6F81B34F" w14:textId="0DF5117B" w:rsidR="009E5C27" w:rsidRPr="00DC44AA" w:rsidRDefault="009E5C27" w:rsidP="009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4D437A" w:rsidRPr="00DC44AA" w14:paraId="2DD591AA" w14:textId="77777777" w:rsidTr="00C24A07">
        <w:trPr>
          <w:trHeight w:val="115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B58F42" w14:textId="77777777" w:rsidR="004D437A" w:rsidRDefault="004D437A" w:rsidP="00D43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часа 30 минут</w:t>
            </w:r>
          </w:p>
          <w:p w14:paraId="7E18371C" w14:textId="31F3ABEB" w:rsidR="004D437A" w:rsidRPr="00DC44AA" w:rsidRDefault="004D437A" w:rsidP="00D43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(210 минут)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0728CF" w14:textId="77777777" w:rsidR="004D437A" w:rsidRPr="00DC44AA" w:rsidRDefault="004D437A" w:rsidP="009E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часов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53595" w14:textId="77777777" w:rsidR="004D437A" w:rsidRPr="00DC44AA" w:rsidRDefault="004D437A" w:rsidP="004D4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4D437A" w:rsidRPr="00DC44AA" w14:paraId="77A64134" w14:textId="77777777" w:rsidTr="00C24A07">
        <w:trPr>
          <w:trHeight w:val="271"/>
        </w:trPr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41ECE3" w14:textId="4748570F" w:rsidR="004D437A" w:rsidRPr="00DC44AA" w:rsidRDefault="004D437A" w:rsidP="00D43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29C143" w14:textId="77777777" w:rsidR="004D437A" w:rsidRPr="00DC44AA" w:rsidRDefault="004D437A" w:rsidP="00D43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  <w:hideMark/>
          </w:tcPr>
          <w:p w14:paraId="45E830D5" w14:textId="4B44043B" w:rsidR="004D437A" w:rsidRPr="00DC44AA" w:rsidRDefault="004D437A" w:rsidP="004D4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</w:tr>
      <w:tr w:rsidR="004D437A" w:rsidRPr="00DC44AA" w14:paraId="3282B83D" w14:textId="77777777" w:rsidTr="00C24A07">
        <w:trPr>
          <w:trHeight w:val="261"/>
        </w:trPr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206253" w14:textId="3D40ACCC" w:rsidR="004D437A" w:rsidRPr="00DC44AA" w:rsidRDefault="004D437A" w:rsidP="00D43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68DC80" w14:textId="77777777" w:rsidR="004D437A" w:rsidRPr="00DC44AA" w:rsidRDefault="004D437A" w:rsidP="00D43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  <w:hideMark/>
          </w:tcPr>
          <w:p w14:paraId="12DFE5E2" w14:textId="0B63188A" w:rsidR="004D437A" w:rsidRPr="00DC44AA" w:rsidRDefault="004D437A" w:rsidP="004D4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</w:tr>
      <w:tr w:rsidR="004D437A" w:rsidRPr="00DC44AA" w14:paraId="632A9C9A" w14:textId="77777777" w:rsidTr="00C24A07">
        <w:trPr>
          <w:trHeight w:val="271"/>
        </w:trPr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2CB48" w14:textId="7531D97C" w:rsidR="004D437A" w:rsidRPr="00DC44AA" w:rsidRDefault="004D437A" w:rsidP="00D43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9D822B" w14:textId="77777777" w:rsidR="004D437A" w:rsidRPr="00DC44AA" w:rsidRDefault="004D437A" w:rsidP="00D43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  <w:hideMark/>
          </w:tcPr>
          <w:p w14:paraId="03976C83" w14:textId="73B11616" w:rsidR="004D437A" w:rsidRPr="00DC44AA" w:rsidRDefault="004D437A" w:rsidP="004D4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A71B5B" w:rsidRPr="00DC44AA" w14:paraId="75D70345" w14:textId="77777777" w:rsidTr="00C24A07">
        <w:trPr>
          <w:trHeight w:val="521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C368F2" w14:textId="77777777" w:rsidR="00C24A07" w:rsidRDefault="00A71B5B" w:rsidP="00C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часа 55 минут </w:t>
            </w:r>
          </w:p>
          <w:p w14:paraId="74C6B6EE" w14:textId="024C8CD5" w:rsidR="00A71B5B" w:rsidRPr="00DC44AA" w:rsidRDefault="00A71B5B" w:rsidP="00C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(235 минут)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64B363" w14:textId="77777777" w:rsidR="00A71B5B" w:rsidRPr="00DC44AA" w:rsidRDefault="00A71B5B" w:rsidP="00D43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часов 25 минут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2983B" w14:textId="124EB7EE" w:rsidR="00A71B5B" w:rsidRPr="00DC44AA" w:rsidRDefault="00A71B5B" w:rsidP="00A7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 (профильный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C4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уровень)</w:t>
            </w:r>
          </w:p>
        </w:tc>
      </w:tr>
      <w:tr w:rsidR="00A71B5B" w:rsidRPr="00DC44AA" w14:paraId="12AE41C8" w14:textId="77777777" w:rsidTr="00C24A07">
        <w:trPr>
          <w:trHeight w:val="261"/>
        </w:trPr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A56739" w14:textId="7D0A80AB" w:rsidR="00A71B5B" w:rsidRPr="00DC44AA" w:rsidRDefault="00A71B5B" w:rsidP="00A71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75EAF8" w14:textId="77777777" w:rsidR="00A71B5B" w:rsidRPr="00DC44AA" w:rsidRDefault="00A71B5B" w:rsidP="00A7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  <w:hideMark/>
          </w:tcPr>
          <w:p w14:paraId="0EC41034" w14:textId="50B9CEE8" w:rsidR="00A71B5B" w:rsidRPr="00DC44AA" w:rsidRDefault="00A71B5B" w:rsidP="00A7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71B5B" w:rsidRPr="00DC44AA" w14:paraId="735CC572" w14:textId="77777777" w:rsidTr="00C24A07">
        <w:trPr>
          <w:trHeight w:val="271"/>
        </w:trPr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1E538C" w14:textId="16F722B9" w:rsidR="00A71B5B" w:rsidRPr="00DC44AA" w:rsidRDefault="00A71B5B" w:rsidP="00A71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77FD0D" w14:textId="77777777" w:rsidR="00A71B5B" w:rsidRPr="00DC44AA" w:rsidRDefault="00A71B5B" w:rsidP="00A7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  <w:hideMark/>
          </w:tcPr>
          <w:p w14:paraId="3633915F" w14:textId="03438715" w:rsidR="00A71B5B" w:rsidRPr="00DC44AA" w:rsidRDefault="00A71B5B" w:rsidP="00A7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</w:t>
            </w:r>
          </w:p>
        </w:tc>
      </w:tr>
      <w:tr w:rsidR="00A71B5B" w:rsidRPr="00DC44AA" w14:paraId="400D6370" w14:textId="77777777" w:rsidTr="00C24A07">
        <w:trPr>
          <w:trHeight w:val="261"/>
        </w:trPr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0FA1BF" w14:textId="21FBDDC3" w:rsidR="00A71B5B" w:rsidRPr="00DC44AA" w:rsidRDefault="00A71B5B" w:rsidP="00A71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BCF5A0" w14:textId="77777777" w:rsidR="00A71B5B" w:rsidRPr="00DC44AA" w:rsidRDefault="00A71B5B" w:rsidP="00A7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  <w:hideMark/>
          </w:tcPr>
          <w:p w14:paraId="2727E1C7" w14:textId="50A1DA37" w:rsidR="00A71B5B" w:rsidRPr="00DC44AA" w:rsidRDefault="00A71B5B" w:rsidP="00A7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Информатика и ИКТ</w:t>
            </w:r>
          </w:p>
        </w:tc>
      </w:tr>
      <w:tr w:rsidR="00A71B5B" w:rsidRPr="00DC44AA" w14:paraId="3E13E16A" w14:textId="77777777" w:rsidTr="00C24A07">
        <w:trPr>
          <w:trHeight w:val="271"/>
        </w:trPr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C98DA" w14:textId="5677516A" w:rsidR="00A71B5B" w:rsidRPr="00DC44AA" w:rsidRDefault="00A71B5B" w:rsidP="00A71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70C2E0" w14:textId="77777777" w:rsidR="00A71B5B" w:rsidRPr="00DC44AA" w:rsidRDefault="00A71B5B" w:rsidP="00A7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  <w:hideMark/>
          </w:tcPr>
          <w:p w14:paraId="54F109DA" w14:textId="6C3D428D" w:rsidR="00A71B5B" w:rsidRPr="00DC44AA" w:rsidRDefault="00A71B5B" w:rsidP="00A7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</w:tr>
    </w:tbl>
    <w:p w14:paraId="17F4B151" w14:textId="77777777" w:rsidR="00DC44AA" w:rsidRPr="00BA157A" w:rsidRDefault="00DC44AA" w:rsidP="007F3C90">
      <w:pPr>
        <w:ind w:firstLine="709"/>
        <w:jc w:val="center"/>
        <w:rPr>
          <w:rFonts w:ascii="Times New Roman" w:hAnsi="Times New Roman" w:cs="Times New Roman"/>
          <w:b/>
          <w:bCs/>
        </w:rPr>
      </w:pPr>
    </w:p>
    <w:sectPr w:rsidR="00DC44AA" w:rsidRPr="00BA157A" w:rsidSect="00AD4793">
      <w:pgSz w:w="11906" w:h="16838" w:code="9"/>
      <w:pgMar w:top="1134" w:right="707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3BE6C0" w14:textId="77777777" w:rsidR="00536499" w:rsidRDefault="00536499" w:rsidP="00BB7616">
      <w:pPr>
        <w:spacing w:after="0" w:line="240" w:lineRule="auto"/>
      </w:pPr>
      <w:r>
        <w:separator/>
      </w:r>
    </w:p>
  </w:endnote>
  <w:endnote w:type="continuationSeparator" w:id="0">
    <w:p w14:paraId="54C7C582" w14:textId="77777777" w:rsidR="00536499" w:rsidRDefault="00536499" w:rsidP="00BB7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23DFD0" w14:textId="77777777" w:rsidR="00536499" w:rsidRDefault="00536499" w:rsidP="00BB7616">
      <w:pPr>
        <w:spacing w:after="0" w:line="240" w:lineRule="auto"/>
      </w:pPr>
      <w:r>
        <w:separator/>
      </w:r>
    </w:p>
  </w:footnote>
  <w:footnote w:type="continuationSeparator" w:id="0">
    <w:p w14:paraId="3F8021CB" w14:textId="77777777" w:rsidR="00536499" w:rsidRDefault="00536499" w:rsidP="00BB7616">
      <w:pPr>
        <w:spacing w:after="0" w:line="240" w:lineRule="auto"/>
      </w:pPr>
      <w:r>
        <w:continuationSeparator/>
      </w:r>
    </w:p>
  </w:footnote>
  <w:footnote w:id="1">
    <w:p w14:paraId="7A265865" w14:textId="60FF2095" w:rsidR="00B2033F" w:rsidRPr="00BB7616" w:rsidRDefault="00B2033F" w:rsidP="00BB7616">
      <w:pPr>
        <w:pStyle w:val="a4"/>
        <w:jc w:val="both"/>
        <w:rPr>
          <w:rFonts w:ascii="Times New Roman" w:hAnsi="Times New Roman" w:cs="Times New Roman"/>
        </w:rPr>
      </w:pPr>
      <w:r w:rsidRPr="00BB7616">
        <w:rPr>
          <w:rStyle w:val="a6"/>
          <w:rFonts w:ascii="Times New Roman" w:hAnsi="Times New Roman" w:cs="Times New Roman"/>
        </w:rPr>
        <w:footnoteRef/>
      </w:r>
      <w:r w:rsidRPr="00BB7616">
        <w:rPr>
          <w:rFonts w:ascii="Times New Roman" w:hAnsi="Times New Roman" w:cs="Times New Roman"/>
        </w:rPr>
        <w:t xml:space="preserve">  </w:t>
      </w:r>
      <w:r w:rsidRPr="006D2B00">
        <w:rPr>
          <w:rFonts w:ascii="Times New Roman" w:eastAsia="Times New Roman" w:hAnsi="Times New Roman" w:cs="Times New Roman"/>
          <w:color w:val="000000"/>
          <w:lang w:eastAsia="ru-RU"/>
        </w:rPr>
        <w:t>В случае если участник экзамена явился в ППЭ, но был удалён или не завершил экзамен по уважительной</w:t>
      </w:r>
      <w:r w:rsidRPr="00BB7616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D2B00">
        <w:rPr>
          <w:rFonts w:ascii="Times New Roman" w:eastAsia="Times New Roman" w:hAnsi="Times New Roman" w:cs="Times New Roman"/>
          <w:color w:val="000000"/>
          <w:lang w:eastAsia="ru-RU"/>
        </w:rPr>
        <w:t>причине до начала печати ЭМ, комплект ЭМ на него всё равно распечатывается для надлежащего оформления</w:t>
      </w:r>
      <w:r w:rsidRPr="00BB7616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D2B00">
        <w:rPr>
          <w:rFonts w:ascii="Times New Roman" w:eastAsia="Times New Roman" w:hAnsi="Times New Roman" w:cs="Times New Roman"/>
          <w:color w:val="000000"/>
          <w:lang w:eastAsia="ru-RU"/>
        </w:rPr>
        <w:t xml:space="preserve">удаления или </w:t>
      </w:r>
      <w:proofErr w:type="spellStart"/>
      <w:r w:rsidRPr="006D2B00">
        <w:rPr>
          <w:rFonts w:ascii="Times New Roman" w:eastAsia="Times New Roman" w:hAnsi="Times New Roman" w:cs="Times New Roman"/>
          <w:color w:val="000000"/>
          <w:lang w:eastAsia="ru-RU"/>
        </w:rPr>
        <w:t>незавершения</w:t>
      </w:r>
      <w:proofErr w:type="spellEnd"/>
      <w:r w:rsidRPr="006D2B00">
        <w:rPr>
          <w:rFonts w:ascii="Times New Roman" w:eastAsia="Times New Roman" w:hAnsi="Times New Roman" w:cs="Times New Roman"/>
          <w:color w:val="000000"/>
          <w:lang w:eastAsia="ru-RU"/>
        </w:rPr>
        <w:t xml:space="preserve"> экзамена.</w:t>
      </w:r>
    </w:p>
  </w:footnote>
  <w:footnote w:id="2">
    <w:p w14:paraId="47734F65" w14:textId="747F9D6B" w:rsidR="00B2033F" w:rsidRPr="009F6E17" w:rsidRDefault="00B2033F" w:rsidP="009F6E17">
      <w:pPr>
        <w:pStyle w:val="a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6E17">
        <w:rPr>
          <w:rStyle w:val="a6"/>
          <w:rFonts w:ascii="Times New Roman" w:hAnsi="Times New Roman" w:cs="Times New Roman"/>
        </w:rPr>
        <w:footnoteRef/>
      </w:r>
      <w:r w:rsidRPr="009F6E17">
        <w:rPr>
          <w:rFonts w:ascii="Times New Roman" w:hAnsi="Times New Roman" w:cs="Times New Roman"/>
        </w:rPr>
        <w:t xml:space="preserve"> </w:t>
      </w:r>
      <w:r w:rsidRPr="009F6E17">
        <w:rPr>
          <w:rFonts w:ascii="Times New Roman" w:eastAsia="Times New Roman" w:hAnsi="Times New Roman" w:cs="Times New Roman"/>
          <w:color w:val="000000"/>
          <w:lang w:eastAsia="ru-RU"/>
        </w:rPr>
        <w:t>Как правило, данный знак «Z» свидетельствует о завершении выполнения заданий контрольных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F6E17">
        <w:rPr>
          <w:rFonts w:ascii="Times New Roman" w:eastAsia="Times New Roman" w:hAnsi="Times New Roman" w:cs="Times New Roman"/>
          <w:color w:val="000000"/>
          <w:lang w:eastAsia="ru-RU"/>
        </w:rPr>
        <w:t>измерительных материалов, выполненных участником экзамена, которые оформляются на бланках ответов на задания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F6E17">
        <w:rPr>
          <w:rFonts w:ascii="Times New Roman" w:eastAsia="Times New Roman" w:hAnsi="Times New Roman" w:cs="Times New Roman"/>
          <w:color w:val="000000"/>
          <w:lang w:eastAsia="ru-RU"/>
        </w:rPr>
        <w:t>с развернутыми ответами или на дополнительных бланках (при их использовании), а также свидетельствует о том, что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F6E17">
        <w:rPr>
          <w:rFonts w:ascii="Times New Roman" w:eastAsia="Times New Roman" w:hAnsi="Times New Roman" w:cs="Times New Roman"/>
          <w:color w:val="000000"/>
          <w:lang w:eastAsia="ru-RU"/>
        </w:rPr>
        <w:t>данный участник экзамена свою экзаменационную работу завершил и более не будет возвращаться к оформлению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F6E17">
        <w:rPr>
          <w:rFonts w:ascii="Times New Roman" w:eastAsia="Times New Roman" w:hAnsi="Times New Roman" w:cs="Times New Roman"/>
          <w:color w:val="000000"/>
          <w:lang w:eastAsia="ru-RU"/>
        </w:rPr>
        <w:t>своих ответов на соответствующих бланках (продолжению оформления ответов). Указанный знак проставляется на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F6E17">
        <w:rPr>
          <w:rFonts w:ascii="Times New Roman" w:eastAsia="Times New Roman" w:hAnsi="Times New Roman" w:cs="Times New Roman"/>
          <w:color w:val="000000"/>
          <w:lang w:eastAsia="ru-RU"/>
        </w:rPr>
        <w:t>последнем листе соответствующего бланка ответов. Например, участник экзамена выполнил все задания с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F6E17">
        <w:rPr>
          <w:rFonts w:ascii="Times New Roman" w:eastAsia="Times New Roman" w:hAnsi="Times New Roman" w:cs="Times New Roman"/>
          <w:color w:val="000000"/>
          <w:lang w:eastAsia="ru-RU"/>
        </w:rPr>
        <w:t>развернутым ответом (или посильные ему задания), оформил ответы на задания с развернутым ответом на бланке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F6E17">
        <w:rPr>
          <w:rFonts w:ascii="Times New Roman" w:eastAsia="Times New Roman" w:hAnsi="Times New Roman" w:cs="Times New Roman"/>
          <w:color w:val="000000"/>
          <w:lang w:eastAsia="ru-RU"/>
        </w:rPr>
        <w:t>ответов № 2 (лист 1) и бланке ответов № 2 (лист 2), дополнительные бланки ответов не запрашивал и соответственно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F6E17">
        <w:rPr>
          <w:rFonts w:ascii="Times New Roman" w:eastAsia="Times New Roman" w:hAnsi="Times New Roman" w:cs="Times New Roman"/>
          <w:color w:val="000000"/>
          <w:lang w:eastAsia="ru-RU"/>
        </w:rPr>
        <w:t>не использовал их, таким образом, знак «Z» ставится на бланке ответов № 2 (лист 2) в области указанного бланка,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F6E17">
        <w:rPr>
          <w:rFonts w:ascii="Times New Roman" w:eastAsia="Times New Roman" w:hAnsi="Times New Roman" w:cs="Times New Roman"/>
          <w:color w:val="000000"/>
          <w:lang w:eastAsia="ru-RU"/>
        </w:rPr>
        <w:t>оставшейся незаполненной участником экзамена. Знак «Z» в данном случае на бланке ответов № 2 (лист 1) не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F6E17">
        <w:rPr>
          <w:rFonts w:ascii="Times New Roman" w:eastAsia="Times New Roman" w:hAnsi="Times New Roman" w:cs="Times New Roman"/>
          <w:color w:val="000000"/>
          <w:lang w:eastAsia="ru-RU"/>
        </w:rPr>
        <w:t>ставится, даже если на бланке ответов № 2 (лист 1) имеется небольшая незаполненная область.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5BA"/>
    <w:rsid w:val="00086123"/>
    <w:rsid w:val="000A62AA"/>
    <w:rsid w:val="001B3ABE"/>
    <w:rsid w:val="001D6D08"/>
    <w:rsid w:val="00201EAA"/>
    <w:rsid w:val="00247512"/>
    <w:rsid w:val="0029715E"/>
    <w:rsid w:val="002A1364"/>
    <w:rsid w:val="002C4542"/>
    <w:rsid w:val="002E0F71"/>
    <w:rsid w:val="003212CD"/>
    <w:rsid w:val="00370719"/>
    <w:rsid w:val="003C3B26"/>
    <w:rsid w:val="003D198B"/>
    <w:rsid w:val="004001BF"/>
    <w:rsid w:val="00410551"/>
    <w:rsid w:val="004D437A"/>
    <w:rsid w:val="004D7FDA"/>
    <w:rsid w:val="00513230"/>
    <w:rsid w:val="0052738D"/>
    <w:rsid w:val="00533FEB"/>
    <w:rsid w:val="00536499"/>
    <w:rsid w:val="005F6196"/>
    <w:rsid w:val="006515BA"/>
    <w:rsid w:val="006D2B00"/>
    <w:rsid w:val="006F1F62"/>
    <w:rsid w:val="007533A8"/>
    <w:rsid w:val="00754A4F"/>
    <w:rsid w:val="007B67AC"/>
    <w:rsid w:val="007F3C90"/>
    <w:rsid w:val="008B595F"/>
    <w:rsid w:val="008F21B5"/>
    <w:rsid w:val="00904E0D"/>
    <w:rsid w:val="009E5C27"/>
    <w:rsid w:val="009F6E17"/>
    <w:rsid w:val="00A44F96"/>
    <w:rsid w:val="00A71B5B"/>
    <w:rsid w:val="00A90303"/>
    <w:rsid w:val="00A907D3"/>
    <w:rsid w:val="00AC0BAD"/>
    <w:rsid w:val="00AD4793"/>
    <w:rsid w:val="00B2033F"/>
    <w:rsid w:val="00B558D4"/>
    <w:rsid w:val="00B612AA"/>
    <w:rsid w:val="00B70E3B"/>
    <w:rsid w:val="00B90EF0"/>
    <w:rsid w:val="00BA157A"/>
    <w:rsid w:val="00BB7616"/>
    <w:rsid w:val="00C24A07"/>
    <w:rsid w:val="00C50498"/>
    <w:rsid w:val="00CB6CFE"/>
    <w:rsid w:val="00D36868"/>
    <w:rsid w:val="00D434DB"/>
    <w:rsid w:val="00D4711E"/>
    <w:rsid w:val="00DC44AA"/>
    <w:rsid w:val="00E81929"/>
    <w:rsid w:val="00F10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CEEFB"/>
  <w15:chartTrackingRefBased/>
  <w15:docId w15:val="{20248C3C-0FF8-493D-8B07-2E441CEE3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6D2B00"/>
    <w:rPr>
      <w:rFonts w:ascii="Times New Roman" w:hAnsi="Times New Roman" w:cs="Times New Roman" w:hint="default"/>
      <w:b/>
      <w:bCs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6D2B00"/>
    <w:rPr>
      <w:rFonts w:ascii="Times New Roman" w:hAnsi="Times New Roman" w:cs="Times New Roman" w:hint="default"/>
      <w:b w:val="0"/>
      <w:bCs w:val="0"/>
      <w:i/>
      <w:iCs/>
      <w:color w:val="000000"/>
      <w:sz w:val="26"/>
      <w:szCs w:val="26"/>
    </w:rPr>
  </w:style>
  <w:style w:type="character" w:customStyle="1" w:styleId="fontstyle31">
    <w:name w:val="fontstyle31"/>
    <w:basedOn w:val="a0"/>
    <w:rsid w:val="006D2B00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styleId="a3">
    <w:name w:val="Hyperlink"/>
    <w:basedOn w:val="a0"/>
    <w:uiPriority w:val="99"/>
    <w:unhideWhenUsed/>
    <w:rsid w:val="00F1014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1014F"/>
    <w:rPr>
      <w:color w:val="605E5C"/>
      <w:shd w:val="clear" w:color="auto" w:fill="E1DFDD"/>
    </w:rPr>
  </w:style>
  <w:style w:type="paragraph" w:styleId="a4">
    <w:name w:val="footnote text"/>
    <w:basedOn w:val="a"/>
    <w:link w:val="a5"/>
    <w:uiPriority w:val="99"/>
    <w:semiHidden/>
    <w:unhideWhenUsed/>
    <w:rsid w:val="00BB7616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BB7616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BB7616"/>
    <w:rPr>
      <w:vertAlign w:val="superscript"/>
    </w:rPr>
  </w:style>
  <w:style w:type="character" w:styleId="a7">
    <w:name w:val="FollowedHyperlink"/>
    <w:basedOn w:val="a0"/>
    <w:uiPriority w:val="99"/>
    <w:semiHidden/>
    <w:unhideWhenUsed/>
    <w:rsid w:val="00086123"/>
    <w:rPr>
      <w:color w:val="954F72" w:themeColor="followedHyperlink"/>
      <w:u w:val="single"/>
    </w:rPr>
  </w:style>
  <w:style w:type="table" w:styleId="a8">
    <w:name w:val="Table Grid"/>
    <w:basedOn w:val="a1"/>
    <w:uiPriority w:val="39"/>
    <w:rsid w:val="00201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D8F28-4CE5-49B2-9A10-F74976C0A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17</Pages>
  <Words>6382</Words>
  <Characters>36383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RCOI</dc:creator>
  <cp:keywords/>
  <dc:description/>
  <cp:lastModifiedBy>Валентина Владимировна Гапоненко</cp:lastModifiedBy>
  <cp:revision>52</cp:revision>
  <dcterms:created xsi:type="dcterms:W3CDTF">2023-02-15T11:30:00Z</dcterms:created>
  <dcterms:modified xsi:type="dcterms:W3CDTF">2023-03-10T09:26:00Z</dcterms:modified>
</cp:coreProperties>
</file>